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в расщелине.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Ся Лэй и Цзян Мэн уже разделали добычу, так что оставалось только повесить мясо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нужно было есть холодное жёсткое копчёное мясо — у всех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тоже, на удивление, съел немного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 Лэй предложил отдохнуть ещё полдня и выдвинуться завтра. Остальные не возразили.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завершившемся задании класса S они, если честно, особо ничем не помогли — зато Е Цзо Ю израсходовал колоссальное количество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и предложил это именно для того, чтобы дать ему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совсем не против. Наевшись, достал спальник и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слишком слабым. Пусть духовная энергия и поддерживала его, но при чрезмерных затратах приходилось восстанавливаться самым примитивным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Закалка тела духовной энергией могла бы улучшить его физические показатели, но ключа к этой технике Е Цзо Ю пока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случайный прорыв раньше произошёл лишь потому, что он поглотил духовную энергию гигантской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медиум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вот в чём секрет? Духовная энергия для закалки тела не может поглощаться напрямую из природы, только из живых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сам опроверг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 Если так, выходит, нужно непрерывно убивать, а это противоречит закону искусства дара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духов близок к природе, он сливается с ней воедино. Его способность исходит из природы. Разрушать природу — это уж точно не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беззвучно повторял эти слова и постепенно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внезапно разбудил тихий стон. Е Цзо Ю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колышущемся свете огня он разглядел у входа Се И. Тот снял рубашку и одной рукой пытался перевязать рану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проспал достаточно и теперь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молодой господин настороженно обернулся. Встретившись взглядом, на долю секунды скривился с досадой, потом бросил рану как есть и торопливо натянул рубашку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проснулся? — в голосе звучало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предложил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Се И отвернулся к бескрайней темноте снаружи. —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приподнял бровь, но спорить не стал. Рана на спине у Се И была глубокой — острый камень вошёл в тело, обнажив кость. Пусть Е Цзо Ю и успел своевременно отозвать чёрный туман, рана заживала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примерно понимал, почему Се И ведёт себя так упрямо, и не стал расспрашивать. Лёг на бок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промолчал. В тихой ночи слышался лишь стрёкот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Лишь когда до него донеслось ровное дыхание Е Цзо Ю, Се И наконец расслабился и поспешно снял куртку снова, продолжая со скрипом зубов обрабатывать и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не спавшие ночью 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И, Се И, это называется «гордость дороже здоровья»!]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что Ю-Ю тебя переплюнул? Просто признай это, Се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поделаешь, он вечно говорит одно, а думает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сегодня в прямом эфире народу как-то подозрительно много?]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многие фанаты заметили, что ночью зрителей стало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Наш Ю-Ю наконец-то прославился?]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Вы не знаете? Трансляция Ю-Ю вышла на второе место в рейтинге!]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 Цзо Ю было практически незнакомо многим зрителям, привыкшим к шоу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в одиночку справился с заданием гигантской рыбы, фанаты выложили запись в Звёздную сеть и сразу нагнали огромную аудиторию. Тогда же съёмочная группа открыла для него личную трансляцию, и Е Цзо Ю в одночасье оказался в числе немногих участников с собственным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столкнулась с заданием класса S, многие фанаты, боясь за них, не решались смотреть дальше. Часть зрителей, завидев тиранического медведя, и вовсе в страхе закрыла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прямого эфира рухнул, а имя Е Цзо Ю выпало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днём фанаты снова выложили в Звёздную сеть два видео — Е Цзо Ю в одиночку убивает тиранических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взорвали сеть. Рейтинг трансляции мгновенно обошёл прежнего лидера второй строчки — Пэй Юя, и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Насмотревшиеся видео зрители ринулись в 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правда существует человек, который в одиночку убил двух медведей?]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шутите. Е Цзо Ю выглядит как самый настоящий хрупкий красавец-хиляк — и он правда сам завалил тиранического медведя?]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[Запись прямого эфира есть, куда уж вернее.]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у меня уже мурашки. Неужели в этом году на «Выживании в дикой природе 3» Е Цзо Ю окажется тёмной лошадкой?]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спасательной команды Чжан Жуй, только что вышедший из переговорной, прочитал этот комментарий и невольно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фанаты, может, и не знали, но Чжан Жуй понимал отлично: не будь этих двух видео с Е Цзо Ю, шоу, пожалуй, пришлось бы досрочно свернуть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записи «Выживания в дикой природе 3» не прошло и недели, а число погибших и пострадавших участников достигло пугающих цифр — это встревожило руководство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съёмочной группы провела в переговорной почти двадцать четыре часа подряд, обсуждая один-единственный вопрос: есть ли смысл продолжать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настаивала на продолжении, другая —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не утихали весь день, пока сторонники продолжения не выложили на стол видео с соло Е Цзо Ю на тиранического медведя. Только тогда удалось убедить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мастерство вернуло съёмочной группе уверенность и съёмки решили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открыл трансляцию Е Цзо Ю. Если честно, он и сам с нетерпением ждал, что тот покажет дальше. Глава спасателей был убеждён: Е Цзо Ю ещё не раз их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прошёлся и осмотрелся. Если идти отсюда вперёд по расщелине, можно из неё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поднялся ранним утром, сходил на разведку и принёс хорошую новость. Карабкаться по отвесным стенам не придётся, можно выбраться прямо по дну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ливня погода всё ещё была неважной — небо затянуло тучами, но дождь, судя по всему, в ближайшее время не собирался идти. Группа наспех перекусила, собрала вещи и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по-прежнему шёл в хвосте. Это была его привычка, да и слабое здоровье обязывало: нужно беречь силы на любой случай, чтобы в любой момент справиться с неожиданной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что-то пошло не так. Се И, который обычно любил идти в голове колонны, неожиданно изменил своей привычке и пристроился рядом с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начинал отставать, Се И просто останавливался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успел ничего сказать,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 лишнего. Я жду вовсе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парню рта раскрыть, развернулся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так не продолжалось — вскоре Се И снова замедлял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решил не разоблачать его и занялся делом: начал тренировать только что пробудившийся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была новой, и поначалу дело шло с трудом. Лишь после нескольких попыток удалось сосредоточить всю духовную энергию в ушах и снова активировать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 сделать и окружающее пространство будто открылось. Не нужно было даже смотреть по сторонам, он улавливал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радиус действия оказался невелик. Параллельно открыв взор духов, Е Цзо Ю выяснил, что максимальная дальность слуха — семь метров. Дальше взор духов видел, а слух уже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слух, как и взор духов, поддавался дальнейшей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применения семь метров — вполне достойный результат. Е Цзо Ю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шла всё утро и вышла из расщелины лишь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открывалась бескрайняя степь. Ветер из расщелины гнал волны по траве, а вдали то появлялись, то пропадали смутные силуэты диких быков.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шедший во главе колонны, сверился с координатами от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верно. Пройдём через степь и окажемся рядом с точкой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близко? — Чжан Мин оживился. — Тогда мы, может, придём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Ся Лэй нахмурился, глядя на уходящий за горизонт зелёный простор. — В степи легко потерять направление. И никто не знает, не запустит ли она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Питьевая вода тоже вопрос. Хорошо, что взяли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 и двинемся,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Вчерашней добычи оставалось немало. Остальные поели. Е Цзо Ю не был особо голоден — перекусил ягодами,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группа снова выдвинулась.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прошли и немного, как Е Цзо Ю вдруг уловил что-то похожее на человеческие шаги. Он сразу остановился, прислушался несколько секунд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Лэй, шедший первым, огляделся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открыл взор духов, определил направление и указал на юго-запад: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И непременно усомнился бы, но теперь, собственными глазами убедившись в способностях Е Цзо Ю, промолчал, пусть и не без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сомкнул губы и не стал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сменили направление и двинулись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Лэй заметил в траве лежащего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весь перемазан грязью и облеплен травой. Лежал скрючившись, стиснув руками живот — лицо искажено болью, лоб покрыт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бросился вперёд, вместе с Ся Лэем помог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— Ли Фэн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отзывался. Ся Лэй надавил на точку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мужчина медленно открыл глаза. Увидев людей, явно обрадовался и разлепил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достал флягу и напоил его. Мужчина сделал несколько больших глотков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придёт в себя,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мужчина на миг растерялся, но тут же встрепенулся и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намеренно бросил взгляд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 — авторитет у него всё-таки немалый, раз столько участников знают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Цзо Ю даже не посмотрел в его сторону, парень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заметил этой маленькой сцены. Усталость на его лице вмиг сменилась бурной радостью. Он попытался вскочить и без сил повалился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 И, значит, точно сможешь помочь! Умоляю,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напарник? — спросил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ранен? — обеспокоенно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замотал головой,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не попали в опасность, просто… Кхе-кхе-кхе-кхе…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зашёлся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Се И. — Если можно помочь — поможем.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снова поднёс флягу к его губам. Мужчина немного пришёл в себя и вдруг по его лицу разлился растерянный румянец. Он выговорил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Я думаю, что он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Беременная и участвует в съёмках? Съёмочная группа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уловил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— это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забегал в стороны, он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в тот же миг стали бесценными: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