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Се И растерянно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тоже не понимали: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 Жуй лжёт? Значит, Сун Бинь не беременен?]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[Непонятно. Посмотрим, что скажет Ю-Ю.]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ждать, слишком любопытно — подождите, пойду пересмотрю запись эфира Цао Жуя и Сун Биня.]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вернулся быстро и принёс с собой правду, от которой у всех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[Сигнал Цао Жуя и Сун Биня пропал пять дней назад! На официальном сайте шоу их статус — пропавшие без вести!]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Я с самого начала чувствовал, что с Цао Жуем 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Ю-Ю просто невероятно чуток. Я бы на его месте точно попался.]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случилось? Почему Ю-Ю говорит, что Сун Бинь мёртв?]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зрителей разделяли и все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Е Цзо Ю, Ся Лэй насторожился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Жуя на мгновение мелькнуло крайне неприятное выражение, но он тут же с усилием его скрыл. Выдавил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Я пришёл именно потому, что Сун Бинь в опасности. Я был в полной растерянности, поэтому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его сюда — здесь и поможем, — твёрдо произнёс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Нельзя. Он сейчас в очень плохом состоянии, его нельзя перемещать. Иначе я бы не оставил его там одного и не пошёл бы за помощью…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раскрыто, Цао Жуй с трудом задавил панику. Похоже, ему уже не поверят. Он злобно покосился на Е Цзо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хиляка! Если бы не он со своим замечанием насчёт следящей камеры, кто бы вообще заподозрил? Нужно придумать что-то ещё!»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резко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первым крикнул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всё время следил за каждым его движением — едва тот повернулся, шагнул вперёд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в панике забился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По правилам шоу участники не имеют права причинять друг другу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 Ли Фэн подбежали и прижали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подошёл ближе и усмехнулся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нельзя причинять вред участникам? Тогда позволь спросить: скольких ты уже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всех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тварь за холмом успела вырасти до такого уровня за столь короткое время — нескольких участников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побледнел как мел и судорожно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Если не хотите спасать Сун Биня — ладно, отпустите меня,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на него сверху вниз — во взгляде одно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дикой природе — это испытание не только для тела, но и для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признаёшь? — холодно произнёс он. — Ждёшь, пока я не убью монстра, и только тогда заговоришь?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Хочешь знать — я… — глаза забегали, голос упал: — Скажу тебе, скажу! Только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злобно зыркнул на него и торопливо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сначала отпустить меня? В такой позе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промолчал — боялся, что тот играет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вопросительно взглянул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трое разжали руки, Цао Жуй резко бросился вперёд и из рукава у него вылетело белое извивающееся существо, стремительно метнувшееся прямо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крикнул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существо было уже совсем близко, когда рука Е Цзо Ю молниеносно взметнулась и нож рассёк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взревел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яростью врезал Цао Жую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не сидится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уставился на белого червя, замершего на земле, с выражением полного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невозможно… Как ты успел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проверил: среди всей группы Е Цзо Ю — самый слабый. При ходьбе всегда отстаёт на несколько метров, то и дело останавливается вытереть пот — вид совершенно изнурённый.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должен был стать лёгкой добычей для паразита. Как смог уклониться?!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 злости даже рассмеялся и от души пнул Цао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ничего объяснять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и подставлял остальных,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внимательно осмотрел белого червя, уже испустившего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сантиметров в длину, равномерно-белый — на вид самый обычный. Особенность — только голова: рот, похожий на присоску, усеянный изнутри острыми зубами. Стоило ему вцепиться в жертву, как он начинал высасывать кровь и плоть до самой смерти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Паразит, — вынес вердикт Е Цзо Ю и обернулся к Цзян Мэну: — Осторожно с флягой.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достал флягу и открутил крышку — оттуда тут же пулей вылетел белый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молниеносно выхватил нож и рассёк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червя, ещё извивавшегося на земле, почувствовал, как по коже пробегает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гнусный умысел!]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не предупреди Ю-Ю — Цзян Мэна тоже бы заразили!]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 Жуй — законченная мразь!]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дрянь просто омерзительна…]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чем дольше думал, тем сильнее закипал — не удержался, подошёл и ещё раз пнул Цао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продолжать, но Чжан Мин придержал его и кивком указал на камеры — Цзян Мэн с трудом унял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 его спасательную капсулу и свяжемся с организаторами,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Цао Жуй натворил немало — карать его в обход закона они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Жуй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Нельзя, не связывайтесь с организаторами! Нельзя…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забился, пытаясь вырваться из рук Ся Лэя и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хочешь, чтобы мы с ними связались?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только мотал головой. Паника на его лице была уже совсем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сам заражён паразитом? — продолжал Е Цзо Ю. — Или потому что теперь вообще не можешь уйти от 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Цао Жуя сжались. Он в панике отвёл взгляд — не хотел, чтобы Е Цзо Ю заметил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уже не имело значения — отвечал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медленно поднялся. Янтарные глаза обратились к холму впереди,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