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стоял густой и непроходимый — кроны деревьев смыкались над головой, не пропуская свет. Стоило ступить под их полог, как все невольно подобрались.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Ю, что случалось крайне редко, сам вышел в начало колонны. Он открыл взор духов и внимательно следил за обстановкой в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быть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ядовитых клыков преследовала их, но тратила на охоту не так уж много времени, а значит, логово не могло быть в глубине леса. Скорее всего, держались ближе к опушке.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думал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остановился и посмотрел на низкий кустарник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присел на корточки и приложил ладонь —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Ядовитых клыков. Должны быть где-то здесь. Всем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подозрительно тихо. Группа двигалась осторожнее, все потянулись за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десяти метрах силуэт стремительно метнулся из кустов и тут же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но Е Цзо Ю успел разглядеть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раздумывая, сорвался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— бросил Е Цзо Ю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вы вообще что-то заметили?]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вообще ничего не видел…]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[Скажите, что я не один такой слепой]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лес разорвал жуткий вой — резкий, внезапный.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по коже пошли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[Ёпт, они там!]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[Ю-Ю слишком острый глаз.]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такого расстояния разглядел!]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тёмных силуэтов промчались через кустарник — беспорядочный топот лап. Е Цзо Ю прислушался и повернул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Отвлекающий манёвр.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внутренне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стая… Чёрт, до чего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Цзян Мэн остановились: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задержим их — вы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Стая, судя по всему, не ожидала, что те вдруг сменят направление. Пятёрка волков-приманок не успела развернуться, а Е Цзо Ю уже прорвался через густую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деревья остались позади и вдруг стало светло. Перед ними открылся пологий склон, уходивший вниз в лощину.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дне, в тени деревьев, таились десятки пар хищных глаз. Волки умело спрятались за густым лесом, но всё это было бессмысленно против взора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лощине и в голове появилась точная цифра: сто пятнадцать ровно, не считая пятёрки-приманки.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тоже почуял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все залегли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была слишком умна. Пользуясь численным преимуществом, отступила с высоты и затаилась в лощине. Любой, кто сунется туда, будет разорван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все там, лезть вниз —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шагнул вперёд, достав лук: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место для меня — идеальное.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Цзо Ю вдруг повернул голову. Он уловил едва слышный звук — то ли шелест крыльев насекомого, то ли дрожание листьев от чьего-то испуганного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источник, двинулся к кустарнику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Раздвинул ветки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взял волчонка за загривок, тот как раз собирался броситься и укусить, и поднял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Причину, по которой они отсюда не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смотрел с нескрываемым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оказался на редкость злобным: даже схваченный за загривок, продолжал извиваться и пытался вцепиться ещё не выросшими зубами и когтями в руку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клыки были известны злопамятностью и яростной защитой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волчонка на глазах у стаи — конечно, вместе они, пожалуй, справились бы со всеми ста пятьюдесятью. Но это обошлось бы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идти сложным путём, если есть лёгкий?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несколько секунд смотрел на него и в глазах тоже 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задумал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Фэн и Цзян Мэн, наверное, уже разобрались с той пятёркой. Уходим, — сказал Сун 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и команда, и зрители, одновременно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посмотрел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смысле?]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[Стая же прямо там внизу! Не будем их убивать?]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решили, что слишком рискованно. Стая залегла, соваться туда опасно.]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 сомнением глянул на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долго извивался, и когда укусить не получилось, завыл с угрозой в горле. Е Цзо Ю не повёл и глазом, и сказал Се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главное в рыбалке?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Хорошая наживка.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Лэю первым дошло, он посмотрел на волчонка в руке 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 И и Чжан Мина тоже начало доходить.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[Блеск. Вот это Ю-Ю! Это не просто убить волков — это убить их психологически!]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я не понял…]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просто: волчонок — наживка. Ждём, пока стая клюнет.]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ради одного волчонка клюнут?]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задал тот же вопрос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они придут из-за одного волчонка?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они охотились за теми двумя участниками, которых я спас, только потому что те убили одного ядовитого клыка. — Выдержал паузу. — А мы убили куда больше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и Чжан Мин окончательно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умный, красивый, прекрасный, обворожительный Ю-Ю!]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интересно, что он дальше придумает.]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[Ловушка,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[Ловушка? Они такие умные — попадутся?]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 посмотрим, что за ловушка.]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Е Цзо Ю от души шлёпнул волчонка по заднице. Вой стал в два раза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на дне лощины деревья на мгновение шевельнулись и снова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приподнял бровь. Подхватил орущего малыша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лес. Ли Фэн и Цзян Мэн к тому времени уже разделались с пятёркой приманок.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группа вернулась, Цзян Мэн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Потеряли из 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— взгляд упал на волчонка в руке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изумлённо: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стали сразу объяснять. Се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сами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не желал успокаиваться, и Сун Юй Ань взял его у Е Цзо Ю. Срезал в лесу две лозины, связал малышу пасть и лапы. Убедившись, что не перетянул слишком сильно, перекинул волчонка на горизонтальную саблю.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вышла из леса и снова оказалась на открытой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— место стоянки стаи: сложный рельеф, густой подлесок. Ловушки здесь поставить можно, но лучше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замысел Е Цзо Ю требовал кое-чего, чего в лесу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отряд двигался без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не выдержали: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они вообще делают?]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[Непонятно. От леса уходят, но и к контрольной точке не идут.]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сменили направление!]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[Теперь… Обратно откуда пришли!]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пришли?]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же были человекоголовые белые черви…]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Зачем туда?!]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не к червям снова…]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смелая догадка — Ю-Ю не собирается ли столкнуть одних с другими?]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смысле?]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[Пустить червей… Против волков?]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Е Цзо Ю доступ к эфиру, он бы этому комментарию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Именно. Замысел сложился в тот самый момент, когда он увидел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тратить силы на противостояние со стаей, когда можно натравить на неё другое существо, а самим пожать плоды чужого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Цзо Ю изложил план остальным, на лицах появилось одинаково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Сун Юй Ань, который ничего не знал,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белые черви?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 отвращением коротко рассказал об их прошлом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проникся сочувствием и одновременно решил, что план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прошлый раз Е Цзо Ю и компания, кажется, выжгли всё слишком основательно: за целый день пути они не встретили ни одного белого червя.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 Цзо Ю задуматься, а вдруг у паразитов есть своя территория?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ещё с момента выхода из леса понял, что тот что-то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темнело. Отряд продолжал идти в направлении, откуда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духов не закрывался весь день, плюс передвижение на пределе сил — и едва стемнело, Е Цзо Ю почувствовал, что резервы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заметил его состояние: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отдохнём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Они идут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Ядовитые клыки на полном ходу двигались быстро, и пока белые черви не найдены, прямого столкновения со стаей Е Цзо Ю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встреть они сегодня ночью ядовитых клыков — это будет вся стая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Медиум вытер пот со лба, сжал побелевшие губы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горизонте догорала последняя полоска заката. Лучи падали на его лицо — ослепительные отблески делали черты ещё более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бледность казалась ещё более пронзительной.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чуть нахмурился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Рюкзак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удивлённо посмотрел на него, но колебался ровно 0,1 секунды и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тяжёлой ноши казалось, что силы немного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принял рюкзак травмированной рукой, и огромная сумка легла ему на плечо, не замедлив шага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невольно позавидовал.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 — главный герой есть главный герой. И сильный, и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Се И обернулся и аккурат увидел эту картину. Скривился и сказал Чжан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а Сун-генерал-майор стал прямо-таки образцом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кивнул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посмотрел, потом снова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Цзо Ю никогда не отличался выносливостью. Помочь с рюкзаком — нормально. Вон и Ся Лэй раньше каждый день ему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Сун Юй Ань к Е Цзо Ю как-то особенно хорошо относится? При том что знакомы они меньше, чем я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посмотрел на него с выражением сложным и красноречивым, и всё-таки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И-ге, ты точно не хочешь задуматься, почему генерал-майор Сун к тебе невнимателен?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при виде Сун Юй Аня орёт, что хочет его победить, в одностороннем порядке записал того в главные соперники. И за то, что Сун Юй Ань вообще согласился с ними объединиться, Се И должен сказать Е Цзо Ю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зло: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ты меня в мыслях ругаешь, я не чувствую!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вообще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смеху, Се И что, ревнует?]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нет, просто его «заклятый враг» вдруг перестал обращать на него внимание — вот и обидно.]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именно так Се И всё это и воспринимает, не сомневайтесь.]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если честно — генерал-майор Сун и Ю-Ю реально хорошо смотрятся!]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Чуть не завизжала — заметил, что Ю-Ю выдыхается, сам рюкзак взял. Вот это идеальный заботливый гун!]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Вы так быстро шипперите? Уже и роли распределили?]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вы думаете, что Ю-Ю — гун?]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[…Вопрос на засыпку.]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обсуждение в эфире уходит всё дальше не туда, один из зрителей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[Шипперите — шипперьте тихо, не засоряйте чат.]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«фанатей в своём уголке» все понимают, и поток подобных комментариев наконец схлынул.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совсем стемнело. Ещё около двух часов отряд шёл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понял, что дальше себя не выжать,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Отдохнём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порядком устали — все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выбирая места для лагеря, прямо на месте опустились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Развести костёр? — спросил Ся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двигаемся?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кивнул, перевёл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отдохнём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устали, надолго останавливаться здесь было бы самой большой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 стаи он не слышал, но чувствовал: идут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расслабиться и стая воспользуется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думал так же, но беспокоился о состоянии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идти?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расходовать духовную энергию и поглощать её было мучительно, но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отвернулся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полежал немного,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со всех сторон донеслось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 не удержался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 У тебя самого разве не урчит?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философски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первый раз за всё время съёмок, когда мы ложимся спать голодными?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[ПЕРВЫЙ! РАЗ! НА! ГОЛОДНЫЙ! ЖЕЛУДОК!]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искренне подозреваю вас в хвастовстве!]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хвастовство — если б другие участники это услышали, сразу бы в рёв.]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рюкзаке есть немного кислых ягод. Разделим.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были кислые и вяжущие. Е Цзо Ю съел одну и больше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поморщились, по нескольку штук и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покосился на волчонка, привязанного к сабле, и вдруг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зажарить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связанный, поутих — хотя время от времени всё ещё скулил и выл, но толку от этого не было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Ю, впрочем, был бы даже рад, чтобы тот кричал погромче — пусть стая не потеряет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стемнело, малыш тоже вымотался и прямо так, лёжа на земле,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 — съешь ещё пару ягод, — сказал Се И и протянул Чжан Мину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с отвращением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я не голодный, совсем не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снова покосился на волчонка, не удержался и ткнул его пальцем. Тот мгновенно распахнул глаза — мутно-зелёные, злобные.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 цокнул: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Цыц. Знай, что я тебя пока милую.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 не знал. Он даже снова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отряд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глухая, но степь тоже была на удивление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шли так: два часа — полчаса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ко второй половине ночи отряд наконец добрался до территории белых червей-паразитов.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впереди, — сказал Е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памяти, он провёл всех чуть дальше и тут в нос ударил резкий запах нефти. Ещё несколько шагов и перед ними открылась та самая яма: выжженная дочерна, ещё не успевшая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 облегчением выдохнул. Прошагав всю ночь, он вымотался до предела и очень хотел немедленно растянуться на земле и всласть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Отдохнём здесь? — сказал Се И. — Я, правда, и шага лишнего ступить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приготовился сесть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вдруг быстро шагнул вперед, схватил его за руку и с серьезным видом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опешил: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взял из рук Се И фонарь ночного видения и, наклонившись, с помощью военного ножа раздвинул траву там, где только что стоял Се 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рыхлой почве белый червь длиной с палец как раз выпрямлял тело, раскрыв огромную пасть, полную зубов. Если бы Е Цзо Ю промедлил хоть на шаг, он бы уже вонзился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 кожа покрылась мурашками, и он тут же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[Черт! Как мерзко!]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 самом деле пришли искать белого червя...]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[Меня недоумение берет: разве Ю-Ю с остальными не сожгли эту дрянь дотла? Почему они всё ещё здесь!]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глупость. Эти паразиты, как и пчелы, живут колониями. Если разорить одно гнездо, останутся еще тысячи и тысячи других. То, что сожгли Ю-Ю и остальные, было лишь одной из групп.]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[Оцепенел. Мне реально страшно от этой штуковины QAQ]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был очень доволен, и впрямь, пришло в руки без малейших усилий. Он не стал использовать тесак, а подобрал лежавшую рядом деревянную палочку, прижал белого червя, не давая ему сбежать, и одновременно протянул руку к Се И. Се И поспешно посмотрел на Сун Юй 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давай мне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какую-нибудь емкость, которую больше не будем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на мгновение замер: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используем волчонка?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Ань достал из рюкзака пластиковый пакет из-под бинтов и протянул его Е Цзо Ю. Е Цзо Ю осторожно упаковал белого червя в пакет, после чего плотно его запечатал.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 черви размножаются и паразитируют слишком быстро, — сказал Е Цзо Ю. — Пока не увидели волчью стаю, мы временно не можем позволить этому волчонку умереть.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 донести белого червя до стаи ядовитоклыких волков — всё целиком зависело от этого малыша. Из-за случившегося группа больше не осмеливалась садиться на траву как попало, а отдыхала стоя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далеком горизонте показалась полоска утреннего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уходим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Краткий отдых закончился, и группа снова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червь уже был пойман, и им больше незачем было здесь оставаться. В этот раз Е Цзо Ю вел отряд и повел группу прямиком к координатной точке. На то, чтобы выйти с территории белых червей, ушло еще около половины дня. Когда они, наконец, нашли подходящее место для лагеря, солнце уже достигло высшей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полное изнеможение, они все же не стали отдыхать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ели всю ночь и всё утро, и уже были на пределе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Лэй с остальными отправились на охоту. Сун Юй Ань тоже не мог усидеть на месте и пошел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остались Е Цзо Ю и Се И. Се И нашел охапку сухостоя и развел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достал пластиковый пакет, убедился, что белый червь не сдох, и сел отдыхать. После сверхнагрузок ночи и утра Е Цзо Ю давно был изнурен до крайности. Стоило ему сесть, как его начало клонить в сон. Как раз когда Е Цзо Ю собирался немного вздремнуть, он внезапно услышал приглушенные звуки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резко вскочил и выхватил нож. Се И, напуганный его реакцией, тоже вскочил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вздрогнул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десять ядовитоклыких волков бесшумно подобрались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стая бешеных волков, что ли, так быстро явились? — Се И достал кинжал, выражение его лица стало тяжелым. Какое невезение — они пришли именно тогда, когда остальные ушли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волков — это была стая-разведчик. Се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Убьем их? Или сначала отступим?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передовые волки уже обнаружили их, значит, основная стая позади тоже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были на пике истощения, и лучше было не вступать в прямое столкновение со стаей.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покрова ночи, при свете дня ядовитоклыкие волки не осмелятся опрометчиво напасть на них. Е Цзо Ю присел и быстро вскрыл пластиковый пакет. Томившийся полдня белый червь, едва оказавшись снаружи, хотел было сбежать, но Е Цзо Ю ловким движением схватил его и, не меняясь в лице, поместил на тельце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червь, почуяв запах добычи, не раздумывая раскрыл пасть. Плоть волчонка была мгновенно прокушена, и белый червь юркнул внутрь через эту небольшую ранку. Волчонок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 волосы встали дыбом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Цзо Ю провернул нож, разрезал путы на теле волчонка, затем подхватил его и швырнул в сторону волков. Стая не ожидала снова увидеть живого детеныша и на мгновение синхронно остановилась, больше не продвигаясь вперед.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Волчонок, вновь обретя свободу, тут же забыл о неприятной ране на спине и поспешно побежал к стае. Как и предполагал Е Цзо Ю, десять ядовитоклыких волков, убедившись, что с детенышем всё в порядке, без колебаний отдали приказ к отступлению.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не заметили, так это того, что под кожей возле раны на спине волчонка белый червь уже изо всех сил пробирался к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http://bllate.org/book/17592/1636303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