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всплеска радости отряд ускорил шаг и двинулся к лагерю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подходили, тем лучше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разбила на поляне двадцать палаток — больших и маленьких, но все они были огорожены забором. Перед забором стоял щит с крупными, хорошо заметными буквами: Участникам вход запрещён.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поляной находился ещё один пустырь, такой же ровный и заброшенный, тоже с табличкой: Место отдыха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ладно ещё, что не вышли встречать, но палатками-то можно было поделиться?!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ничего не попишешь. Всё-таки это только промежуточная победа, съёмки ещё не закончились, — сказал Чжан Мин, подойдя и хлопнув Се 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азарт улёгся, все наконец пришли в себя. Достижение цели вовсе не означало автоматического прохода в отборочный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в точку назначения лишь закрывало промежуточное задание. Попадут ли они в следующий тур — зависело от финального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не вышел срок, съёмочная группа финальное задание не объявляла. А значит, у Е Цзо Ю и его компании, прибывшей на полмесяца раньше срока, было целых полмесяца, чтобы как следует набраться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до смерти. Пойдём куда-нибудь, ляжем пораньше, — сказал Цзян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возражали. Не стали больше смотреть на шикарные палатки режиссёрской группы и дружно развернулись к пустырю по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Прошагав всю ночь, все порядком вымотались. Ся Лэй развёл костёр, остальные наскоро привели себя в порядок, достали спальники и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была съёмочная группа, никаких неизвестных опасностей поблизости и все спали на редкость спокойно. Даже Сун Юй Ань, что само по себе удивительно, достал спальник.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 путаю, это первый раз, когда генерал-майор Сун вытащил спальник?]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 Всё правильно помнишь!]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генерал-майора Суна оказывается есть спальник, а я думала, он просто не взял.]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как не взять спальник? Просто раньше он им не пользовался — боялся внезапной опасности ночью. Теперь опасаться нечего, вот и достал.]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наконец-то генерал-майор Сун нормально выспится!]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расстелил спальник и только собрался лечь, как вдруг заметил, что Е Цзо Ю нигде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хотел встать и пойти поискать, и тут тот вернулся с кружкой для полоскания и зубной щёткой в руках. Слегка длинноватая чёлка была откинута назад, открывая изящный лоб. На красивых ресницах блестели капли воды, взгляд — туманный, мягкий, совсем не такой, как обычно — отстранённый и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не удержался и посмотрел чуть дольше, чем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почувствовал взгляд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Спокойной ночи, — ответил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в хороших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Цзо Ю снова открыл глаза, было уже далеко за полдень. Солнце над головой слепило. Он ещё долго лежал, не в силах толком разлепить веки, и только начал садиться, как до него донёсся взволнованный голос Чжан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скорее! Там, кажется,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возглас поднял на ноги даже тех, кто ещё блаженно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смахнул с лица одежду и резко сел, как рыба, выброшенная на берег: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Море? Ты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сразу побежал к Чжан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посмотрел на Е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взглянем?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протёр глаза, умываться уже было некогда — встал и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было слишком темно, чтобы как следует разглядеть окрестности. Только сейчас он заметил, что трава вокруг удивительно скудная, а чем дальше идёшь, тем больше в ней песка 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Солёный влажный морской ветер ударил в лицо. Глаза Е Цзо Ю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 правда было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шёл впереди. Обогнули холм и перед ними открылась синева.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у всех разом появилась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 Лэй, который редко терял самообладание,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сто лет не плавал, никто меня не остановит! — крикнул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наперегонки бросились к берегу. Чтобы добраться быстрее, даже не стали искать обход — прыгнули вниз прямо с трёхметрового обрыва на песок. Бежа к воде несколько человек уже стягивали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тут же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[АААААААААА РАЗДЕВАЮТСЯ!!!!!!]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[Господи, пресс Се И! Ш-шшш..]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же красавцев! Спасибо вам!]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скажешь по виду, Чжан Мин всегда казался таким хлипким, а без рубашки — вот это тело!]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Ю-Ю? Мой Ю-Ю где? Почему не раздевается?!]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[Обидно — Ю-Ю не раздевается, и генерал-майор Сун тоже!]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что, не умеют веселиться?!]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и компания один за другим вошли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посмотрел на стоящего рядом Е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сделал несколько шагов вперёд и присел на корточки. Волна тут же накрыла его ладони — прохладное прикосновение заставило невольно отдёрнуть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смотрел на его красивый профиль: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детства нездоров?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не удивил, и всё же Сун Юй Ань слегка нахмурился. Уже собирался спросить ещё, как вдруг донёсся голос Се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что я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поднял взгляд. Се И вынырнул из воды, держа в поднятой руке прозрачный предмет, и быстро поплыл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пригляделся: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Стеклянная чаша?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тоже вышел на берег: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море, — сказал Се И. — Нырнул — вижу, светится что-то. Думал, раковина, поднял, а это стеклянная чаша.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у чаши был сколот, осталась примерно половина, но даже по этому обломку было видно, что вещь сделана искусно.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стеклянная чаша? — спросил Ся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кто-то из участников прошлого сезона обронил, — ответил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вон туда, потом заберём, а то кто-нибудь порежет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поставил чашу на соседний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будто что-то осенило его, усмехнулся в сторону Ся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больше не цепляешься ко мне? Научился по-человечески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разобрался, кто первый начал цепляться, — сказал Ся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надменно вздёрнул подбородок, даже не взглянув на него, и снова прыгнул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промолчал. Глубоко вдохнув, он спросил Е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морскую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Цзо Ю слегка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Сможем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возьму охотничий лук, — сказал Ся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направился к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смотрел ему вслед. Уголки его губ едва заметно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поднялся, снял рубашку и пошёл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Е Цзо Ю успел разглядеть только плавные линии мышц у него на спине и Сун Юй Ань уже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почувствовал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у Сун Юй Аня восемь кубиков пресса, а он их так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Сожалели и 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[Следящая камера вообще справляется со своей работой?!]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справляется — дайте мне, я сама поснимаю.]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могу, двадцать четыре часа в сутки без перерыва!]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видеть пресс, ааааааааа…]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 моря был сильный. Е Цзо Ю, помня о своём здоровье, не стал задерживаться и вскоре вернулся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прихватил с камня стеклянную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раскололась наполовину, но после мытья вполне могла сойти за посуду. Выбрасывать не стал — взял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тридцати метрах к востоку от лагеря вилась река, впадавшая в море. Пока умывался, заодно смыл с чаши песок и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лагерь, навстречу шёл Сун Юй Ань с саблей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из моря. Морская вода ещё не высохла. С кончиков волос капало — капли скатывались по плавным линиям мышц, бежали по чётким кубикам пресса и в конце концов исчезали вдоль линии низа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смотрел и всё больше восхищался. Вот что значит главный герой. Какое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восхищались ещё больше, им не надо было беспокоиться о взгляде Сун Юй Аня, можно смотреть сколько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[Шшшш..]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хочется потрогать. Генерал-майор Сун такой добрый, наверняка разрешит,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[Потрогать-то потрогаешь, только руку, может, потеряешь.]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Руку?]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разве не знаете? У генерал-майора Суна раньше был один поклонник, тоже без спроса тронул за плечо, и тогда… Эм!]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 такое было?]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мне уже и руки не жалко!]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[Хахахахаха, сестрёнка, успокойся!]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смотрел ещё мгновение и намеренно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оценивающий взгляд Сун Юй Ань всё равно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сел напротив, протянув Е Цзо Ю рыбу, висевшую на сабле.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рыбу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удивился не меньше: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засмотрелся на пресс главного героя. В этом его вины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[Хм, я вроде помню, что у Ю-Ю зрение отличное и рыбу не заметил?]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если внимание Ю-Ю было занято вовсе не рыбой?]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[Бля, то есть взаимно?!]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[Подождите! Что я пропустила? Как это вдруг стало взаимным?]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Лэй сказал, что пойдёт ловить рыбу, и тут генерал-майор Сун приревновал и сам прыгнул в море. Вернулся с рыбой, а Ю-Ю её даже не заметил — всё внимание было на прессе генерал-майора. Это как ещё назвать, если не взаимностью?!]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называю это небесной любовью!]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очевидно, что оба участника событий так и не обратили внимания на то, что успели заметить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невозмутимо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Солнечные блики слепили, ничего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не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 и остальные тоже наловили всякого. Пока они не вернулись, мы эти две рыбы сначала поджарим.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 и церемониться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костёр ещё тлел. Подбросили дров — огонь разгорелся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рыба почти дожарилась, вернулись Се И и компания с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Наловили немало морской рыбы, накопали морских ушек, а Цзян Мэн ещё и на мелководье нашел здоровенного 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жареное мясо успело надоесть до смерти, и не только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со стороны лагеря быстро привлёк внимание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Мэн Чжэнхао, глядя на монитор, задал вопрос, от которого сам чуть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точно сюда выживать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Едят лучше, чем мы, — сказал помощник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Чжэнхао: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завидует. Он не сказал, что завидует.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избежание зависти Мэн Чжэнхао тут же переключил камеру и взгляд его упал на четвёрку, которая сейчас ближе всего к точке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через день они должны добраться? — спросил помощник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полдня, — ответил Мэн Чжэнхао.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сильнейших отряда за всё время съёмок вот-вот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http://bllate.org/book/17592/1636371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