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прошёл несколько метров и, заметив, что спутник так и не сдвинулся с места, недоумённо обернулся. Е Цзо Ю стоял,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что-то нашёл,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несколько раз глубоко вдохнул, с трудом унимая охватившее его волнение,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ничего не понял, 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отчётливее проступала громада чёрно-белой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вдруг почувствовал, что где-то уже видел этот окрас, но никак не мог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что-то нашёл?]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впереди… только труп, больше ничего?]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в этом трупе есть что-то особенное?]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нет, вроде ничего особенного…]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а мне этот окрас почему-то знаком…]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мне… будто где-то видела — такое знакомое, только никак не вспомню.]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 не замечаете — это же вылитая большая панда?]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и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[Панда? Та самая, которую я знаю?]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источала густую ауру смерти. Смертельные повреждения — те же следы затаптывания. Нижняя половина тела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удержался — шагнул вперёд, протянул руку и осторожно провёл по жёсткой шерсти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подошёл следом,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знакомое. Что это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панда, — хрипло произнёс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Это правда большая панда!]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мать!!! Это же наше национальное сокровище, которое давно вымерло!!!!!!]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Это и правда большая панда?]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панда! Этот характерный чёрно-белый окрас, кто ещё, если не 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так знакомо…]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не шевелится — это значит…]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мгновенно потушило вспыхнувшее было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Следящая камера опустилась ниже, показав тушу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 окровавленную нижнюю половину тела, никто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чёрта!]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уроды, эти слоны!]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бешенстве… ей переломили позвоночник — просто раздавили. Даже думать не хочу, как ей было больно перед смертью…]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национальное сокровище Хуа! Детёныш, которого люди Хуа десять тысяч лет назад берегли как зеницу ока!!!]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[Проклятые слоны, как они посмели!!!]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группа! Отправьте меня на древнюю Землю, я сам разберусь с этим слоном!]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разом вскипели, чат превратился в сплошной поток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панда была мертва, и даже дар духов Е Цзо Ю ничего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она нашлась здесь, означало: этот вид не вымер. И это само по себе уже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Цзо Ю больше занимало другое — откуда доносился тот едва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прислушался. Наконец источник определился — прямо под животом мёртвой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перед ним та самая большая панда, которую люди Хуа столько лет не могли забыть, Дуань Яньшань тоже не сдержал горечи. Но горевал недолго: разум быстро взял своё. Место небезопасное, задерживаться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Е Цзо Ю, когда увидел, как тот одной рукой приподнял тушу — без малого сто пятьдесят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туша сдвинулась, шорох стал отчётливее, и к нему добавилось тихое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панду перевернули, из ямки в земле, скрытой под животом, показался детёныш — примерно пяти месяцев от роду. Оказавшись на свету, он засопел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сопение ударило Дуань Яньшаню прямо в сердце —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миг воцарилась тишина, а потом поток комментариев захлестнул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[Детёныш панды!!]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мой!! Я слышу, как он кричит! Он живой!!]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[Живая панда, живая! Какой милый, какой милый, какой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думала, что доживу до того, чтобы увидеть живую панду!]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знала, что они не вымерли!]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[Маленький, дай тётя поцелует!!]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 он выжил?]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видели всё своими глазами — даже мать не уцелела. Как же выжил детёныш?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наверное, прижала его к земле своим телом — вот он и уцелел каким-то чудом.]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[Умирая, не забыла спрятать малыша под собой. Я в слезах…]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радовались за детёныша, и боялись за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теперь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погибла, а малыш ещё совсем маленький…]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группа!! Где служба охраны животных на древней Земле?! Пошлите кого-нибудь! Спасите моего малыша!]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аккуратно опустил тушу обратно. Детёныш почуял чужой запах и снова юркнул на дно 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смотрел на это,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теперь…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совсем маленький — несколько месяцев, не больше. Мать погибла. Предоставить его самому себе — значит обречь на гибель ещё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этому лесу ещё и слоновье стадо бродит.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присел на корточки и осмотрел ямку, в ней было ровно столько места, чтобы вместить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Яму недавно выкопали, — сказал он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тоже пригляделся. Земля вокруг пропиталась кровью матери, но следы свежевскопанного грунта всё равно были видны. А на дне ямки, под детёнышем, ещё виднелась молодая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понял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она сама выкопала эту яму?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потрясённо поднял глаза на тушу, уже давно лишившуюся каких-либо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мгновения, собрав остаток сил, она дала своему детёнышу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узнав об этом, окончательно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она — материнская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не хочу плакать, блин!]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величественно…]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 текут.]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детёныш, ради которого она отдала все силы, выжил! Слышишь — твои старания не пропали даром…]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ценой жизни защитила его, — тихо сказал Е Цзо Ю. — Я хочу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посмотрел на тушу рядом, потом перевёл взгляд на ямку, где детёныш продолжал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ему кто другой такое — Дуань Яньшань отказал бы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природы прост: выживает сильнейший. Они здесь соревнуются. Детёныш, конечно, жалкое зрелище, но это не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глядя на то, в каком виде лежит мать-панда, слова отказа несколько раз подкатывали к горлу, и всякий раз так и не срывались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Взять-то просто, — произнёс наконец Дуань Яньшань. — Но чем ты его будешь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Шестимесячный детёныш уже в принципе может есть бамбуковые ростки и листья, но зубы ещё не выросли до конца. Хватит ли ему одного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же беспокоились и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лучше передать его службе охраны животных?]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только что им позвонила — они сказали, что будут внимательно следить за ситуацией!]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проблема в том, что Ю-Ю этого не знает. Они наверняка думают: не заберут — погибнет.]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досада — почему участники не видят наш чат!]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Ю-Ю всё-таки возьмёт детёныша… это будет ой как непросто.]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Шестимесячная панда — что ребёнок, едва научившийся ходить и есть. Никаких навыков выживания. Потянет ли Е Цзо Ю соревнование с таким довеском?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Прокормлю, — сказал Е Цзо Ю совершенно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успел осмотреть детёныша янтарным взором: мать уберегла его как могла — ни царапины. Кровь на шёрстке чужая, материнская.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 и тихонько провёл по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 и свернулся клубочком,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внутри Е Цзо Ю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годы обучения искусству дара духов наставник говорил ему: высшая ступень — это близость к природе, слияние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попробовал направить духовную энергию в ладонь и мягко коснулся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Незримо для чужих глаз духовная энергия нежно окутала маленькое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что-то тёплое и не несущее угрозы, детёныш понемногу успокоился. Он робко поднял голову и исподтишка покосился на Е Цзо Ю блестящими тёмными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Цзо Ю чуть дрогнули. Убедившись, что малыш больше не боится, он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Детёнышу было хорошо, и он сам потёрся о руку Е Цзо Ю, снова засопев.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смотрел на это,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достал из рюкзака стеклянную миску, найденную раньше на берегу, налил воды и поставил перед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всю ночь в тесной ямке без еды и воды, детёныш чуть помедлил, и принялся жадно лакать, загребая воду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 это, схватились за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невыносимо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послушный малыш — и людей совсем не боится!]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потёрся о руку Ю-Ю головой! Не знаю даже, кому завидовать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[Завидую. Хочу переселиться душой в панду, а потом — в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Небольшую миску воды детёныш осушил до дна. Е Цзо Ю убрал миску и вытащил малыша из 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Шестимесячный детёныш весил не так уж много. Очутившись на руках, он, кажется, ещё не понял, что произошло,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тоже не удержался — протянул руку и легонько сжал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вздрогнул от неожиданности и тут же убрал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даётся!]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[Лапки такие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меня немного, — вздохнул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что там дальше,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кивнул и пошёл впереди, но то и дело оглядывался на детёныша, притихшего в сгибе руки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вёл себя образцово: лежал смирно, не дёргался, не 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на это с нескрываемой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устала говорить слово «завидую»!]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в кого переселяться — в Ю-Ю, в детёныша или в Дуань Яньшаня. Хочу во всех троих!]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с тех пор как появился малыш, всё моё внимание только на нём. Ю-Ю! Будь осторожен!]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чуть не забыла про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[Лес очень опасный, надо быть начеку!]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бы не нарваться на этих бешеных слонов!]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уходили в лес, тем страшнее выглядели следы разрушения. Земля была усеяна тушами животных. В жаркую погоду, среди роя мух, трупы разлагались стремительно — в воздухе стояла тошнотворная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прикрыв нос и рот, оба с трудом переносили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дальше? — спросил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насчитали около пятнадцати следов разных размеров, однако слонов в стаде, очевидно, было куда меньше — вместе с молодняком не больше семи-восьми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семь-восемь гигантских слонов звучало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тот лес,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речной долине, и здесь оставаться было опасно. Относительно спокойным местом пока что оставался лес на том берегу: там они видели лишь одного гигантского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возражать не стал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заметив, что Е Цзо Ю устал нести малыша, он предложил взять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вцепился в одежду Е Цзо Ю и отцепляться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попробовал забрать силой — детёныш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нести дальше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Ю-Ю и никто другой!]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выражение лица Дуань Яньшаня — это шедевр!]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он в жизни не думал, что его когда-нибудь отвергнет панда.]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просто прелесть.]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обратный путь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Цзо Ю заметил хороший бамбуковый заросток и послал Дуань Яньшаня копать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изменение климата на древней Земле повлияло и на растения: несмотря на жару, бамбуковые ростки всё же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за короткое время выкопал штук десять-пятнадцать.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хватить? — Он завернул ростки в одежду и протянул один детёнышу.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отпрянул и брать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опустил малыша на землю и сам взяв росток,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детёныш взял. Обхватил лапками и деловито принялся счищать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ест — значит, с ним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Цзо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отлучён от груди. Побеги и бамбук ест, но ему ещё три месяца нужно материнское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мы в этих горах найдём ему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чуть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как раз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Млекопитающих вокруг полно, неужели нельзя найти кормящую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сначала нужно разобраться с бешеным слоновьим стадом.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оно здесь — лес не успокоится, и кормящего животного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Голодать может кто угодно, только не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проследил взглядом за детёнышем, который сидел на земле и самозабвенно грыз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для начала надо разделаться с этим стадом.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был любителем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«не рисковать» зависело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природы — выживает сильнейший. Человек не должен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слоны убивали ради пропитания — вмешиваться не было бы смысла. Но то, что они устроили, явно было не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с ними и найдём ему кормилицу, — сказал Дуань Яньшань, присел и потрепал детёныша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застыл на секунду — бросил недогрызенный росток и вразвалочку пополз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чуть не умерли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пренебрежение!]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простите, но это ужасно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так сильно любит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Ю-Ю на руки, только от Ю-Ю ростки!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неужели они вдвоём собрались разбираться со стадом?]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немного 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животных не смогли убежать от этих слонов, а их двое — не слишком ли рискованно?]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Беспокоились не только зрители — в режиссёрской тоже нервничали. Мэн Чжэнхао не отрывал взгляда от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я правда не понимаю, — не выдержал он и с силой хлопнул ладонями по столу. — Стадо сейчас явно отдыхает. Пройди они через этот горный хребет — и всё, они вне территории слонов. Почему не уходят?!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Режиссёр-ассистент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вида сверху. Откуда им знать, что за лесом будет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чувствовал, что за эти два дня потерял значительную часть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они тщательно проверяли все площадки. Каждую зону тестировали на уровень опасности. Этот лес изначально получил рейтинг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скакнул до SSS — всему виной слоны.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слоны, при всей своей огромности, были травоядными — такими же смирными, как их предки на древней Земле. Они никогда не нападали на других животных без причины, иначе в этом лесу и не было бы столько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этом и крылась проблема: кто мог предположить, что мирные слоны вдруг сойдут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мы отправили выяснить причину, вернулись? — спросил Мэн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Жуй шагнул в комнату — весь запылённый.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Режиссёр-ассистент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уступил место, налил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одним глотком осушил стакан и посмотрел на двух нетерпеливо ждущих: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дронов сбили, но причину в конце концов установили. — Он выдержал паузу. — Исследователи почти уверены: всё началось с гибели одного слонёнка при невыясненных обстоятельствах. Стадо восприняло это как нападение — отсюда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невыясненных обстоятельствах? — удивился Мэн Чжэнхао. 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покачал головой и вывел на световой экран снимки: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тело слонёнка. Стадо спрятало его в лесу. Сфотографировали, пока они отдыхали. Исследователи уже работают над этим, но одно можно сказать точно: слонёнок погиб не в результате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гигантских слонов в этом лесу практически не было естественных врагов — хищники сами разбегались при виде стада. Кто бы рискнул напасть на слонёнка?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стадо было убеждено: другие животные леса убили детёныша. Отсюда — ночная беспощадная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гигантских слонов высок. Живя сплочённым стадом, они действовали слаженно и методично. Никакой другой вид не мог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 выдохнул и поднял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Дуань Яньшань нашли ровную площадку у воды и отдыхали. Детёныш, видимо, устал — прижался к Е Цзо Ю и задрёмывал.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ночная бойня, рядом с ним сейчас была бы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отвёл взгляд и обратился к режиссёру-ассистенту: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Объявляй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Ю, конечно, силён. Но вдвоём — всё равно слишком. Присваиваем заданию рейтинг SSS и объявляем для всех участников в этом районе. Кто захочет — приходит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 и Дуань Яньшаню тоже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Режиссёр-ассистент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все участники в этом лесном районе услышали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[Случайное задание уровня SSS выдано. По завершении отсчёта участники могут самостоятельно принять или отклонить задание.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задания: SSS.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устранить угрозу бешеного слоновьего стада.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проведения: Долина бешеных слонов.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запущен. Определитесь с ответом. 10, 9…]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Режиссёр-ассистент с лёгким беспокойством уставился в мониторы: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все откажутся?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усмехнулся и небрежно ткнул пальцем в один из экранов: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по-твоему,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участники, может, и испугаются. Но только не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изменил направление, — сказал Чжан Жуй. — Эта дорога ведёт прямо в Долину бешеных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