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немая конфронтация длилась почти полчаса, прежде чем рой пауков наконец начал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решение об отходе было принято, всего за одну минуту все мелкие пауки вернулись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сохранявшие бдительность Чжан Мин и Ли Фэн одновременно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посмотрел на стоящего рядом Е Цзо Ю, чьё лицо всё ещё оставалось бледным: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больше не выйдут?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покачал головой — он тоже не был уверен, поэтому сейчас им лучше воспользоваться временным отступлением мелких пауков и поскорее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действительно был подходящий момент для отхода,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некоторое время пристально смотрел на губы Е Цзо Ю, к которым вернулось немного красок, а затем повернулся к Ли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мелкие пауки не отступали, у Сун Юй Аня не было времени заняться Дуань Яньшанем, который всё ещё находился в паучьем коконе.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мелкие пауки временно отступили, и им нужно было продолжать путь — разумеется, они не могли и дальше нести такой огромный паучий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Паучий сверток был очень твёрдым, Сун Юй Аню и Ли Фэну пришлось действовать осторожно, чтобы не поранить находящегося внутри Дуань Яньшаня. Им потребовалось несколько минут, чтобы вытащить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подхватил находящегося без сознания Дуань Яньшаня и устроил его на спине Сун Юй Аня. Тот, как и прежде, привязал его к себе паутиной.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Чжан Мин тоже привязал Цзян Мэна к своей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Костёр горел ярко. Хотя поблизости не было леса, на всякий случай Сун Юй Ань всё же потушил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закончила приготовления и собралась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подошёл к Е Цзо Ю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давно проснулся, но пока мелкие пауки были рядом, он был так напуган, что не смел высунуться из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когда они отступили, решился выставить голову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протянутую руку Сун Юй Аня, детёныш неспешно выбрался из рюкзака и пополз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встал, собираясь взять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его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Юй Ань опередил его, наклонившись и подхватив детёныша: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отнимет немало сил, давай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полчаса противостояния с мелкими пауками Е Цзо Ю постоянно поглощал духовную энергию для восстановления сил, но затраты энергии на пути из паучьего логова, а также поглощение чёрного тумана из тел Цзян Мэна и Дуань Яньшаня привели к критическому истощению его выносливости и духовных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долгое впитывание энергии, его тело всё ещё не восстановилось до идеального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продолжать путь с детёнышем на руках не было для Е Цзо Ю невыполнимой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идущего впереди Сун Юй Аня, который нёс на спине Дуань Яньшаня и держал в руках детёныша, Е Цзо Ю почувствовал, как в глубине его глаз промелькнула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были вне себя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точно! Мой шипп — реален!]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[Генерал-майор Сун! Я ещё не видел никого, кто умел бы так баловать свою жену!]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сладко, слишком сладко, слишком сладко! Моё сердце, только что израненное мелкими пауками, мгновенно исцелилось, ура!]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когда уже признание!!! Я не могу больше ждать!]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реально охота притащить вам кровать. Какое нафиг шоу выживания, идите сниматься в любовное реалити по соседству.]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[Отличное предложение, когда начнут снимать — обязательно посмотрю.]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мне кажется, с такой скоростью генерал-майора Суна и Ю-Ю это скорее будет шоу супружеских пар?]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уж начал шипперить — делай это больше, мне нравится это слушать.]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неуверенности в том, не бросятся ли твари в погоню, группа не смела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лес был гораздо опаснее, чем все представляли, и Е Цзо Ю тоже не смел ослаблять бдительность, но его силы всё же не восстановились до конца, поэтому лишь глаза налились янтарным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этого спустя короткое время лоб медиума покрылся холодным потом, а едва вернувшийся на губы цвет снова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и Чжан Мин то и дело бросали на него обеспокоенные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Сун Юй Ань тоже бесшумно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[Состояние Ю-Ю выглядит совсем плохим.]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[Должно быть, только что были слишком большие затраты, а сейчас он ещё не восстановился...]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больно на это смотреть...]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 Фэн уже не выдержал и собрался предложить понести Е Цзо Ю на спине, Сун Юй Ань впереди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заночуем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Сун Юй Ань вносил предложения, он в той или иной степени спрашивал мнение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тон Сун Юй Аня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 этому моменту уже настолько выбился из сил, что не заметил ничего необычного,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ещё слишком близко к паучьему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лучше было бы пройти ещё четыре-пять ли1, так было бы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4 - 5 ли = 2000 - 2500 метров (2 - 2,5 км).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опустил детёныша на землю, одновременно с этим развязал паутину, снял со спины Дуань Яньшаня и, повернув голову, взглянул на Е Цзо Ю. Его губы сжались в узкую линию, а в голосе прозвучало едва уловимое даже для него самого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нужны силы, чтобы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опешил и тут же посмотрел на Сун 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и Ли Фэн тоже стояли ошарашенные.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 Сун Юй Анем столько времени, они в определённой степени его изучили.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известно, что этот человек, хоть и выглядит серьёзным, на удивление легок в общении. Обычно он разговаривает с ними миролюбиво и крайне редко использует такой приказной тон, как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только что всё было нормально, а теперь он вдруг вспылил?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и Ли Фэн были в недоумении, Е Цзо Ю тоже был несколько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устал нести Дуань Яньшаня и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не должно быть так. Е Цзо Ю отчётливо помнил, что в оригинальном романе говорилось: физическая подготовка Сун Юй Аня находится на высшем уровне Федерации, его предел — марш-бросок на два километра с грузом в пятьсот цзиней2.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500 цзиней = 250 кг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Дуань Яньшаня и малыша вместе составлял чуть больше двухсот цзиней3.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200 цзиней = 100 кг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того, что они шли слишком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паучий лес, они непрерывно шли уже почти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Сун Юй Аня с его выдающейся физической формой это, вероятно, было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стоит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рядом оказался большой валун, и Е Цзо Ю сразу сел на него, протянув руку к детёнышу: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и Ли Фэн, увидев, что Е Цзо Ю сел,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всё ещё стоял на месте. Глядя на Е Цзо Ю, он внезапно почувствовал сложное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губ, мужчина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что лоб парня покрылся холодным потом, а на лице нет ни кровинки, Сун Юй Ань ощущал лишь невыносимое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Сун Юй Ань несколько раз порывался предложить, чтобы Ли Фэн нёс Дуань Яньшаня, а он сам понёс бы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слова, едва достигнув губ,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общения с Е Цзо Ю он понял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не позволит нести себя на спине, так что предлагать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раздражение в сердце Сун Юй Аня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Цзо Ю не хочет отдыхать и намерен идти дальше, он на мгновение не смог подавить внутренний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гнев был направлен не на Е Цзо Ю, а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понимал, что сорвался, и как раз собирался извиниться, когда увидел, что Е Цзо Ю просто сел, явно приняв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увидев эту сцену, тоже потихоньку выдохнули: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я уж думал, Ю-Ю и генерал-майор Сун поссорятся...]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как такое возможно, вы же знаете, какой у Ю-Ю золотой характер.]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верно.]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что случилось с генерал-майором Суном, почему он вдруг вспылил? Я аж сам вздрогнул от его тона.]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внимательно смотрел: кажется, генерал-майор Сун пожалел о своих словах сразу же, как произнёс 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[Да-да, я тоже видела! У него был такой виноватый вид.]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он слишком сильно переживает за Ю-Ю?]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[...В каком-то смысле, думаю, ты права.]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если это так, то я точно их шипперю!]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ещё не пришли к окончательному выводу, когда раздался голос Сун Юй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Сун Юй Ань надавил большим пальцем на ноющий висок и, глядя на Е Цзо Ю, произнёс искренне: —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был несколько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противоречия между людьми — это нормально. Если один человек в процессе общения с другим никогда не вступает в конфликт, вот тогда стоит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Разногласия с Сун Юй Анем были делом вполне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решения всегда принимал Е Цзо Ю, верно, но это не значило, что в команде царило его единоличие — каждый из них был частью группы и, разумеется, имел право высказывать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на взгляд Е Цзо Ю, Сун Юй Аню совершенно не стоило перед ним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Е Цзо Ю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всё предусмотрел...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моя вина, — хрипло отозвался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[А-а-а-а-а-а-а-а-а-а-а-а-а-а-а-а-а-а-а-а!]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Юй Ань, ну как можно быть таким крутым!!!]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меня это просто покорило!!!]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[У-у-у-у-у, видит бог, я только что думала, что они поссорятся, а генерал-майор Сун взял и извинился напрямую!]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тебе и надо, раз у тебя такая жена! У-у-у-у-у-у.]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реально]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это и впрямь из-за того, что он побоялся, как бы Ю-Ю не переутомился?!]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[Определённо так!]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[Неважно, та ли это причина, раз уж атмосфера к этому располагает, иначе и быть не может!]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Юй Аня было серьёзным, на его красивом лице застыла редкая суровость, а глаза, подобные тёмным омутам, глубоко всматривались в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 знал, было ли это его иллюзией, но ему казалось, что взгляд того был необычайно выразительным, словно тот подавлял в себе какие-то бушующие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слегка изогнул уголки губ и сменил тему: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Юй Ань понял, что страница перевёрнута.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разведу костёр, а потом осмотрюсь поблизости, — сказал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уходящему Сун Юй Аню, Ли Фэн и Чжан Мин одновременно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смерти их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вправду думали, что назревает ссора!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осмотримся рядом, поищем чего-нибудь съестного, — сказал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схожу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Ю, прислонившись к толстому стволу дерева и прижимая к себе детёныша,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минут пять, Е Цзо Ю наконец нашёл в себе силы подняться и ещё раз проверить состояние Дуань Яньшаня и Цзян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паучьем коконе, вероятно, содержалось небольшое количество токсинов, поэтому, хотя чёрный туман и был полностью поглощён, эти двое всё ещё не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выглядел неплохо. После того как его вытащили из паучьего кокона, цвет его лица стал гораздо лучше, чем раньше. Самое позднее — через одну ночь он должен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Сложнее обстояли дела с Цзян 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 паучьем коконе не меньше двух дней, и токсины успели проникнуть глубоко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Е Цзо Ю уже вытянул из него чёрный туман, время от времени внутри всё равно проступали новые клочья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Е Цзо Ю приходилось постоянно следить за его состоянием — как только появлялся чёрный туман, он тут же его поглощал.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такими темпами процесс шёл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не нанесут ли токсины, слишком долго находившиеся внутри, непоправимый вред организму Цзян Мэна — самим четверым было крайне непросто находиться в лесу, полном опасностей, с двумя товарищами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Мэну, и Дуань Яньшаню нужно было очнуться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в пути, Чжан Мин и Ли Фэн подумывали вызвать для Цзян Мэна спасателей, но в итоге так и не решились.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уже спасли его. В тот момент, когда Цзян Мэна только вытащили, он был мертвенно-бледен, а его губы посинели, но спустя столько времени бледность сошла с лица, и его состояние выглядело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предположил, что Цзян Мэн впал в беспамятство из-за слишком долгого заточения в паучьем коконе и отсутствия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следили за состоянием друга и видели, что ему действительно становится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вызвали спасателей только потому, что тот был слишком голоден, то насколько обидно было бы после пробуждения?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в их команде не было Е Цзо Ю, разбирающегося в чжунъи?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и Ли Фэн возлагали надежды на Е Цзо Ю, и тот тоже не просил их вызывать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было трудно, но Е Цзо Ю очень хотелось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появился Комочек, Е Цзо Ю всегда пробовал лишь напрямую отделять чёрный туман с его помощью, а затем давать тому его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никогда не пробовал передавать собственную духовную энергию другому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 ещё в гнезде гигантских пчёл, когда общался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поглощение Комочком чёрного тумана помогает существу восстановить здоровье, то по той же логике — что будет, если он сам передаст духовную энергию раненому?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отравлен паучьим ядом, поэтому, пока токсины не будут выведены из его организма, чёрный туман будет то и дело появляться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этот момент Е Цзо Ю будет одновременно поглощать чёрный туман и вливать в него духовную энергию, вытесняя всю тьму из тела наружу — не поможет ли это вывести токсины?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результат, Е Цзо Ю должен был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ещё не восстановил силы окончательно, нужно было сделать это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проверку состояния двоих пострадавших, Е Цзо Ю снова присел на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к этому времени уже развёл костёр, Чжан Мин тоже вернулся с водой, поставил котелок на огонь и начал 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обеда ещё осталось немного крольчатины?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Мелко порежь её ножом и, когда сварится, покорми Цзян Мэна, — Е Цзо Ю достал из рюкзака последний корень линчжи и протянул его Чжан Мину. — И вот это тоже добавь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Мэн, должно быть, довольно долго не ел, но за короткое время найти другие питательные ингредиенты не удалось, так что оставалось только дать ему немного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осторожно взял гриб, глядя на Е Цзо Ю с безграничной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завёрнутую крольчатину и принялся варить мясную кашицу для Цзян Мэна, а затем, вспомнив о чём-то, посмотрел на лежащего в стороне Дуань Яньшаня: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Е-ге, а как же Дуань Яньшань?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напои его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«разбирался» в чжунъи так, как Е Цзо Ю, его опыта хватало, чтобы понять: у Дуань Яньшаня нет серьёзных проблем, сейчас нужно лишь подождать, пока он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кивнул и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Фэн принёс ещё двух диких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оставшимся с обеда мясом четвёрка скромно поужинала.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если они наелись, то детёнышу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Бамбуковых ростков, которые накопал для него Дуань Яньшань, осталось всего четыре штуки, а диких ягод в рюкзаке Е Цзо Ю тоже было немного. Съев ростки, малыш явно не наелся и поднял свои блестящие глазки, с надеждой глядя на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внезапно ощутил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хорошо о нём заботиться, но в итоге малыш даже наесться досыта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Ань, заметив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лесу тоже должны быть бамбуковые рощи, я пойду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решительно поднялся вслед за Сун Юй 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вмешался Ли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генерал-майором Суном, а ты, Е-ге, лучше отдохни. Мы тоже виноваты — забыли о малыше.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и Чжан Мин видели, что Е Цзо Ю всё ещё мертвенно-бледен, и очень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позволили Е Цзо Ю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Ли Фэн настоял, Е Цзо Ю не стал продолжать упорствовать.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Прикинув, в какой среде обычно растёт бамбук, он указал Сун Юй Аню и Ли Фэну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кивнул и вместе с напарником, взяв фонари ночного видения, скрылся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совсем стемнело. Температура опустилась. Проголодавшийся детёныш продолжал прижиматься к Е Цзо Ю и хныкать.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Мин, глядя на это, преисполнился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завидовал не он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[То, как малыш хнычет, действительно так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буду говорить, кто именно завидует.]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завидую, я ревную!]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я тоже очень хочу обнять малыша, и тоже очень хочу, чтобы Ю-Ю обнимал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задействовал немного духовной энергии, мягко окутав ею ушки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его намерения, детёныш затих, прижался к нему и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Медиум сегодня и сам был измотан до предела. Детёныш в его руках был необычайно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глаза, Е Цзо Ю снова проверил состояние Цзян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телом снова поднялась струйка чёрного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Ю, управляя Комочком, потратил минуту, чтобы начисто поглотить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его лоб снова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вздрогнул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Е-ге, тебе всё ещё не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покрылся холодным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покачал головой. Он чувствовал такую слабость, что даже не было сил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медлить больше нельзя, поэтому сказал Чжан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вздремну. Если что-то случится — 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 решался уснуть крепко, но намеренная дремота быстро превратилась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Юй Ань и Ли Фэн вернулись, они увидели крепко спящих Е Цзо Ю и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будить Е-ге? — вполголоса спросил Ли Фэн. — Если так спать, можно ведь и простудиться?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положил только что выкопанные бамбуковые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немного пришёл в себя, но не желал выбираться из объятий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достал кинжал, очистил один росток и поднёс его к носу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Зверёк открыл глаза и потянулся ртом, желая укусить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отвёл росток назад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 и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медленно выбрался из объятий Е Цзо Ю и принялся грызть бамбук рядом с Сун Юй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Ю, лишившись этой «грелки», как будто почувствовал холод — его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достал из рюкзака Е Цзо Ю спальник.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и Ли Фэн наконец поняли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помочь? — Ли Фэн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протянул ему спальник: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расстелить.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и Чжан Мин подготовили место и как раз собирались подойти, как увидели, что Сун Юй Ань, наклонившись, поднял Е Цзо Ю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Фэн, Чжан Мин: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прямом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[Поднял на руки!!!]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и знала!!! У тех, кто поздно ложится, есть горяченький сахар!]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дошипповалась до безумия!]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[awsl! Я знала, что генерал-майор Сун и Ю-Ю — это по-настоящему!]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на вид был статным, но на руках оказался неожиданно лёгким. Сун Юй Ань осторожно уложил юношу на спальник.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укрыл его, застегнул молнию, а затем нашёл тонкий плед и набросил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Цзо Ю наконец стало немного лучше, но брови всё так же не желали разглаживаться.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и Чжан Мин уложили Цзян Мэна и Дуань Яньшаня в их спальники.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они вымотались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поднял голову и неожиданно увидел такого Сун Юй Аня, какого никогда раньше не встречал…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черты лица мужчины в свете костра стали необычайно мягкими, а глубокие глаза светились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увидел, как Сун Юй Ань поднял руку и большим пальцем осторожно провёл по межбровью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 Цзо Ю наконец разомкнулись.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http://bllate.org/book/17592/1636767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