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точно так же оцепенел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Цзо Ю сел, зрители в комментариях едва не сошли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[А-а-а-а-а-а-а-а-а-а-а-а——]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Ю-Ю всё слышал?!!]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[Определенно слышал! У Ю-Ю есть привычка: каждый раз после пробуждения он какое-то время сидит в прострации, он точно слышал!]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Я так взволнован!]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генерал-майор Сун!! Пожалуйста, иди в атаку напрямую, 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 должен бить прямой подачей! Признавайся сразу!]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признаешься сейчас, через мгновение вы станете парой!]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могу, я сейчас действительно умру от этого шиппа——]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сердце забилось чаще.]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Юй Ань и Дуань Яньшань нервничали даже сильнее, чем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Цзо Ю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он услышал из их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Сун Юй Аня слегка выпрямилась, он даже не осмеливался повернуть голову, чтобы взглянуть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первым пришёл в себя и, повернувшись к Е Цзо Ю, не стал отвечать на его вопрос, а вместо этого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Как сейчас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проснулся уже какое-то время назад. Каждый раз после пробуждения он привык еще немного поваляться в спальнике, прежде чем вставать. Так было и в этот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собирался подниматься так быстро, но после того, как он очнулся, он смутно услышал, как Сун Юй Ань и Дуань Яньшань болтают. Содержание беседы было весьма личным.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Цзо Ю не поднялся сейчас, эти двое наверняка продолжили бы разговор. У него не было привычки подслушивать чужие секреты, поэтому подал голос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проснулся, — Е Цзо Ю снял маску для сна. Дневной солнечный свет немного резал глаза, и хотя он зажмурился на некоторое время, чтобы привыкнуть, в уголках глаз всё равно выступили слезинки. — Восстановился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Растраченная физическая энергия восполнилась во время вчерашнего сна. То, что он впал в беспамятство, произошло исключительно из-за того, что передача духовной энергии Цзян Мэну привела к её полному истощению.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в течение всей первой половины дня духовная энергия в теле Е Цзо Ю восстановилась наполовину. Хотя сейчас всё тело ещё ныло и ощущалась тяжесть, это было в пределах того, что Е Цзо Ю мог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фразу Е Цзо Ю, Дуань Яньшань с облегчением выдохнул, а после второй расслабился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— хер 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верю, что Ю-Ю только что проснулся!]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у меня чувство, что он уже какое-то время как в сознании!]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Дуань Яньшань, ты на самом деле переводишь тему!]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[Живо вернись к предыдущему разговору, я сейчас от нетерпения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Дуань Яньшаня не было намерений возвращаться к той теме. Он даже больше не открывал рот, а вместо этого повернулся и подал знак глазами Сун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поджал губы и только после этого повернул голову, чтобы взглянуть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ещё не адаптировался к свету. Сейчас он слегка щурился, его длинные густые ресницы намокли от слёз, отбрасывая небольшие тени под глазами. На белоснежном лице виднелся след от сна, что делало его облик менее отстранённым и добавляло капельку небрежной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Сун Юй Аня, Е Цзо Ю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вовремя опустил голову, скрывая эмоции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пощупал свой живот. Сказать по правде, это было странно: раньше каждый раз, когда он просыпался, в желудке было пусто, но в этот раз почему-то не было ни малейшего чувства голода. И, неизвестно, не было ли это иллюзией, но Е Цзо Ю казалось, что во рту всё ещё остаётся привкус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Пока я спал, вы меня 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Дуань Яньшань сказал, что ты уснул, ничего не поев, поэтому мы покормили тебя мясным бульоном, который ел Цзян Мэн, и добавили немного козьего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Козьего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Сун Юй Аня, Е Цзо Ю увидел горную козу. Она, кажется, наконец смирилась с тем фактом, что её привязали, и в данный момент жевала траву на земле. В глазах Е Цзо Ю промелькнула улыбка, он посмотрел вниз на детёныша в объятиях Сун Юй 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уловил его мимолётную улыбку, и его собственный взгляд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перевёл взгляд на Сун Юй Аня, затем снова на Е Цзо Ю и почувствовал, что в данный момент ему крайне необходимо удалиться. Он как раз собирался встать, когда увидел, что Е Цзо Ю наконец выбрался из спальника.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тут же посмотрел на Сун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держал детёныша и лишь слегка кивнул. Он подсказал Е Цзо Ю направление к источнику воды, но не проявил ни малейшего намерения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 бессилии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всё-таки не слышал нашу беседу, так что можешь не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Сун Юй Ань перебьёт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слышал, — тон Сун Юй Аня был уверенным, и он повторил ещё раз: —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Тогда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знает, что человеком, которого мы обсуждали, был он сам, — Сун Юй Ань потёр занывшие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знал Е Цзо Ю не так долго, но он очень хорошо изучил некоторые его привычки. Например, то, что после пробуждения тот никогда не вскакивал сразу, а лежал какое-то время в спальнике, погружённый в свои мысли, и поднимался только тогда, когда окончательно приходил в себя. Е Цзо Ю слышал их разговор с Дуань Яньшанем, но не стал расспрашивать дальше, потому что считал это личным делом Сун Юй Аня и соблюдал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осознал это, и выражение его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дальше? И ещё, та твоя фраза «не удержать», что всё-таки значила?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пробивалось сквозь просветы в лесу, падая прямо на Сун Юй Аня и отбрасывая длинную тень от фигуры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покачал головой и в итоге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наблюдая за этим, чувствовали, как у них прихватывает сердце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 Сун! Так ты без жены останешься!]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замирает… ну почему он так колеблется? Это совсем не в духе генерал-майора Суна!]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тоже… смотреть на это — одно мучение! Проклятье!]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период безответной любви — он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меня кое-что беспокоит: что всё-таки значили слова генерал-майора Суна «не удержать»?]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вовсю шли обсуждения, но разумного объяснения так 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Цзо Ю тоже размышлял над этим вопросом. Кто же тот человек, которого не смог бы удержать даже Сун Юй Ань? Дуань Яньшань?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Е Цзо Ю проснулся, оказалось слишком неловким. Хотя он слышал не так много, он не пропустил ни одного ключевого момента. И в этом нельзя было винить Е Цзо Ю — кто просил этих двоих болтать, не таясь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Цзо Ю недоумевал: разве в оригинальном романе Дуань Яньшань не любил Сун Юй Аня? Почему, узнав, что у того кто-то есть на примете, он оставался таким спокойным? Тот даже всеми силами подбадривал Сун Юй Аня признаться.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Яньшань действительно человек широкой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вытер капли воды с лица, не собираясь возвращаться немедленно. То, что он проснулся, наверняка прервало разговор Сун Юй Аня и Дуань Яньшаня, так что пусть они еще немного поболтают, а он вернется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этих окрестностях парень еще не гулял — можно было за это время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 помог Цзян Мэну вытеснить яд, после пробуждения тот наверняка будет очень слаб организмом. Было бы здорово найти лечебные травы, чтобы укрепить его здоровье. Е Цзо Ю активировал взор духов и начал внимательно искать растения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комментариях, видя это, невольно вздыхали: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думал, что мой шипп взаимный, но в итоге… Ю-Ю, похоже, ни сном ни духом?]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расслабленный, такой непринужденный, даже грибов набрал… откуда ему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Разве наш Ю-Ю не очень умен? Почему в этом плане он совсем не соображает?!]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[Вздыхаю.]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Ю-Ю так и не поймет, когда же нам дадут сахарку?]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Генерал-майор Сун идет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Неужели сахарок привалил?!]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полным удовлетворением возвращаюсь на дно фандома. Я знала, что генерал-майор Сун не будет сидеть сложа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 прямо: мне кажется, что генерал-майор Сун пришел вовсе не для признания…]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плевать, признается он или нет. Разве я не могу шипперить их просто так?!]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есть смысл! Я шипперю свое! А вы, главные герои, делайте что хотите!]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еще не подошел близко, а Е Цзо Ю уже заметил его фигуру.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прошло? Они с Дуань Яньшанем уже закончили разговор?»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издалека помахал Сун Юй Аню рукой, и тот ускорил шаг.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пришел? — спросил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тебя долго нет, вот и решил заглянуть. — Его взгляд упал на грибы в руках Е Цзо Ю. — Собираешь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поискать травы, но увидел, что эти грибы неплохо выросли, вот и сорвал немного заодно.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срезал несколько лиан и привычно начал плести корзину: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 скоро должен проснуться, но его организм всё еще истощен, поэтому я хотел найти травы, чтобы подлечить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Юй Ань мельком взглянул на Е Цзо Ю и, прежде чем тот посмотрел в ответ, скрыл эмоции в глазах: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 уже проснулся, я как раз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Цзо Ю явно отразилась радость: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вкратце пересказал то, что произошло, пока тот был в беспамятстве, включая причину, по которой Цзян Мэн оказался в ловушке в паучьем гнезде.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Цзо Ю при этом помрачнело.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мужчина в утешение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уже пришел в себя, больше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найти травы.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обошли часть леса. В конце концов Е Цзо Ю нашел лишь немного одуванчиков. От женьшеня, который он надеялся встретить, не было и следа, зато грибами наполнилась целая корзина.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Цзо Ю отразилось легкое бессилие: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подготовиться пораньше.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одуванчики тоже выводят жар и токсины, можно добавить их в мясной бульон для Цзян Мэна».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Испытующий взгляд Сун Юй Аня задержался на спине Е Цзо Ю, и лишь спустя долгое время он двинулся следом за ним. Когда они уже почти подошли к лагерю, Сун Юй Ань внезапно посмотрел на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поджал губы и повернулся к Е Цзо Ю. В его глубоких глазах подавленные эмоции промелькнули быстрой вспышкой: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знал, что Цзян Мэн сегодня обязательно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 кои-то веки опешил.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вопрос?»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тоже были озадачены: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Что это за вопрос?]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правда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в словах генерал-майора Суна заложен глубокий смысл, но я не пойму какой. Очень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Ю-Ю тоже не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Ю-Ю выглядит совсем растерянным.]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понял, что значил этот вопрос, и не смог ответить сразу. Сун Юй Ань беззвучно вздохнул про себя и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сначала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уже вернулись. Завидев Е Цзо Ю и Сун Юй Аня, они радостно замахали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еще не подошел близко, как почувствовал запах крови, а присмотревшись, увидел, что те добыли целых семь диких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 — спросил Сун Юй Ань, ставя грибы.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воодушевленно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сегодня повезло! К тому же Е-ге и Цзян Мэну нужно подкрепиться, вот и добыли побольше. — Помолчав, он добавил: — О, и Дуань Яньшаню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…Мог бы и не добавлять мое имя в конце.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потер нос и смущенно улыбнулся. Дуань Яньшань беспомощно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почти восстановился. Отдохнем завтра еще денек? Или сразу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взглянул на спящего Цзян Мэна: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состоянию Цзян Мэна. Я тоже почти восстановился.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 Чжан Мин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неважно, отправимся мы завтра или нет, сегодня нужно наесться досыта! Е-ге принес столько грибов — сварим грибной суп с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 словах «грибной суп» уже начал пускать слюнки: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помою грибы.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достал котел: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вдвоем снова энергично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пошел поблизости искать хворост, а Е Цзо Ю присел и погладил детёныша по голове. Возможно, утреннее козье молоко было слишком вкусным, поэтому малыш проспал даже дольше Е Цзо Ю. Почувствовав знакомый запах, он тихонько фыркнул и открыл глаза. Е Цзо Ю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перевернулся на другой бок, всем видом выражая протест. Дуань Яньшань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соня. Если поставить перед ним миску с молоком, сможет ли он и дальше спать?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Яньшаню нестерпимо захотелось проверить. Он не выдержал, взял деревянную миску и пошел надоить молока. Свежее молоко еще хранило тепло. Он подошел к малышу.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 благоухающим молоком оказалась прямо под носом у детёныша. Спустя всего секунду тот открыл глаза и тут же, издав жадное «буль-буль-буль», уткнулся в нее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Дуань Яньшань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были окончательно сражены: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больше, малявка просто чудо!]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[Мамин послушный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здорово, у нашего крохи наконец-то появилось молочко в миске.]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он сможет пить его каждый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устала повторять слово «милый».]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будь умничкой, тетя поцелует…]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с полным удовлетворением прикончил молоко и начал облизываться. Пока он пил, то почти полностью зарывался головой в миску, поэтому шерсть на подбородке испачкалась белыми каплями. Е Цзо Ю вытер его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вернулись остальные. Чжан Мин первым делом установил котел над костром. Фазаны отправились в холодную воду. Когда она закипела, он снял пену и, поварив еще немного, добавил свежие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тоже не бездельничал. У них оставалось шесть диких петухов. Он давно хотел попробовать приготовить курицу «нищего», и как раз сегодня представился случай. Трёх птиц он заранее замариновал, завернул в листья, облепил слоем глины и положил в костёр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трёх петухов зажарили обычным способом. Стоило посыпать кожицу зирой и острым перцем, как по округе тут же поплыл аппетитный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должен был томиться долго, курица «нищего» тоже требовала времени, поэтому первой поспела жареная птица. Сун Юй Ань отломил куриную ножку и подал её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взял её и, вспомнив о чём-то, посмотрел на сидящего рядом Дуань Яньшаня: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Дуань Яньшаня резко расширились.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«держи»?»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услышав это, сразу посмотрел в их сторону. Дуань Яньшань не осмелился встретиться с ним взглядом и поспешно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оторвал себе другую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видя это, поднёс угощение к губам и откусил кусочек. Он ел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 Юй Ань не любит Дуань Яньшаня, он знал давно. В конце концов, в оригинальном романе было ясно написано, что Сун Юй Аню нравятся девушки. Но глядя на то, как Дуань Яньшань ведет себя сейчас...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больше не любит Сун Юй Аня?.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уже признался ему, что у него есть любимый человек, так что Дуань Яньшань точно не станет навязываться. Проведя с ним столько времени, парень убедился: в романе всё было верно, Дуань Яньшань всегда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чувство меры слишком уж душераздирающее. Он совсем не думает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не такой, как Дуань Яньшань. Если бы оказался перед таким же выбором, точно не проявил бы подобного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мир, он мог бы сдаться из-за состояния здоровья. Но теперь, когда тело с каждым днём крепнет, он в любом случае приложит все усилия, чтобы побороться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жевал мясо и снова покосился на Дуань Яньшаня: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найти возможность и дать ему подсказку».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не подозревал, о чём думает спутник. Он лишь чувствовал, что сегодня Е Цзо Ю смотрит на него непозволительно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больше на меня смотреть. Если так пойдет и дальше, Сун Юй Ань просто умрет от 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Яньшань ломал голову в поисках выхода, проснулся Цзян Мэн.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свет в лесу померк, поэтому они не сразу заметили это. Лишь когда он сам сел, Чжан Мин обнаружил, что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окружили его. Е Цзо Ю тоже подошёл. Цзян Мэн, увидев его,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— Е Цзо Ю ещё не полностью восстановил силы, поэтому духовную энергию следовало экономить. Но увидев, что Цзян Мэн очнулся, всё же активировал взор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он больше не обнаружил ни следа чёрного тумана. Е Цзо Ю облегченно выдохнул, закрыл взор духов и на его губах заиграла легкая улыбка. Из-за этого он совершенно не заметил направленного на него испытующего взгляда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восстановился, всё хорошо. Чувствую, что сейчас у меня гораздо больше сил, чем было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ну и славно, — отозвался Чжан Мин. — Ты вовремя проснулся, я как раз куриный суп доварил.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бульон стал более нежным и сладким, Чжан Мин добавил в него немного козьего молока. Получившийся суп был молочно-белого цвета, а аромат грибов заставлял пускать слюнки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помогу тебе подняться, пойдём поедим! — отозвался Ли Фэн. — Моя курица «нищего» тоже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помогли Цзян Мэну усесться у костра. Затем Ли Фэн выгреб из огня трёх птиц. Курица «нищего» полностью пропеклась. Ли Фэн полоснул кинжалом, и мясной сок тут же потек по нежному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при виде этого невольно сглотнул: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хватит этих трёх петухов?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пошутил: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разве у нас нет ещё целой козы?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это же кормилица нашего малявки!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Детёныш, казалось, понял слова Дуань Яньшаня и тоже весомо «угукнул», отчего остальные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спокойный вечер для Е Цзо Ю с тех пор, как он оказался в этом мире. Он держал миску с супом, делая маленькие глотки и слушая шутки товарищей, а уголки его губ сами собой изгибались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костра играли на его лице, невольно приукрашивая его облик. Пламя скрывало привычную бледность, делая черты еще более утонченными, а улыбку — сияющей. Сун Юй Ань бросил лишь один мимолетный взгляд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 могли сдержать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Ю-Ю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в этот момент мне действительно хочется отбить Ю-Ю у генерал-майора Суна!]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возьмите!]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генерал-майор Сун, если ты не поднажмёшь, то в день окончания шоу я признаюсь Ю-Ю в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тебя опережу, я признаюсь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хоть какую-то совесть имейте, в очередь становитесь!]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звёзды усыпали ночное небо, в лесу было тепло от костра, смех не смолкал — эта уютная картина заставляла сердца многих 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так захотелось присоединиться к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Глядя, как они аппетитно едят жареную курицу, я просто вскочил и заказал две порции на 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не только есть что поесть и выпить, но и панду можно потискать!]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мечты!]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бы я и правда туда попал, то, наверное, и дня не протянул?]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ну зачем ты сейчас кайф ломаешь!]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точно! Я реально бесполезный кусок мяса.]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[Представил себе: если бы я правда участвовал в «Выживании в дикой природе 3», то, скорее всего, отдал бы концы ещё на переправе через реку.]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бы не отдал... Та гигантская рыба была просто кошмарной.]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поэтому Ю-Ю по-настоящему крут! Один удар — наповал! Только за это я всегда буду фанатеть по Ю-Ю…]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Ю-Ю!]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не только Ю-Ю, но и всю эту команду.]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они такие замечательные люди! Они очень-очень достойны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Е Цзо Ю царила полная гармония, и в комментариях тоже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Цзо Ю планировал отдохнуть завтра ещё один день, но Цзян Мэн настоял на том, что с ним всё в порядке и он может продолжать путь. В итоге решили выступить завтра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поев, они стали устраиваться на ночлег. Е Цзо Ю и Цзян Мэн ещё не до конца восстановились, поэтому им не нужно было дежурить. Дуань Яньшаню тоже следовало ещё немного отдохнуть, так что сегодня в дозор заступили Ли Фэн и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Утреннее солнце едва начало пробиваться сквозь листву, когда Е Цзо Ю проснулся. Как обычно, он немного повалялся в спальнике и только потом лениво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давно встали. Сун Юй Ань, увидев, что Е Цзо Ю проснулся, протянул ему порцию жареного мяса: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немного, нам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взял еду и поблагодарил его. Быстро умывшись и поев, группа приготовилась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глядя, как Сун Юй Ань распутывает паутину, которой была привязана коза, выглядел расстроенным. Наличие козы решало проблему с кормлением детёныша, но приносило группе много хлопот. Поэтому, надоив молока, которого малышу хватило бы на день, они решили отпустить животное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поиски кормящих самок будут трудными, но это всё же легче, чем тащить козу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с утра уже напился молока и теперь лениво лежал на Сун Юй Ане. Цзян Мэн мог ходить сам, но Чжан Мин для подстраховки всё же сделал ему простую трость из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восстановился лучше всех и даже помог Цзян Мэну нести рюкзак. Е Цзо Ю взял свои вещи и, посмотрев на ждущих его товарищей, слегка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 «нищего»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