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Фэн, шедший следом,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посмотрел на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вместе они быстрым шагом направились к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вонь гнили становилась только сильнее. Подойдя ближе, они увидели мертвеца, выглядящего необычайно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мужчины были словно оторваны чудовищной силой и разбросаны вокруг туловища. Часть черепа была обнажена. Над телом с жужжанием вились тучи мух и насекомых, а в его рту и носу непрерывно копошились белые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бросил лишь один взгляд, как к горлу подступил комок. Не выдержав, он отбежал в сторону, и его начало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мужчины была слишком ужасной. Ли Фэн тоже не осмелился долго смотреть и, бегло окинув труп взглядом,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же, напротив, некоторое время внимательно наблюдал за телом, и чем дольше он смотрел,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покойного был действительно странным: на черепе не было смертельных ран, единственными повреждениями на теле были оторванные конечности. Возможной причиной смерти могла стать только обильная потеря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беспокоило Дуань Яньшаня. Кто же всё-таки оторвал человеку конечности? Другой участник или дикое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это понял,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смерти уже рассеялась, а разложение было довольно серьезным. Судя по всему, мужчина был мертв уже более четырех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трупа виднелись огромные лужи крови — это место и было сценой его гибели. Кроме того, на грязи остались следы предсмертной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как раз собирался поискать улики поблизости, как, повернув голову, обнаружил, что Цзян Мэн смотрит на тело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мгновение замер 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Мэна задержался на лежащем неподалеку трупе. Спустя мгновение он отвел глаза, тихо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Дуань Яньшань вздрогнули, Чжан Мин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мгновенно среагировал: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 ты оказался в паучьем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кивнул. Проведя столько дней в ловушке в паучьем гнезде, он не мог забыть человека, по вине которого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мужчины была ужасающей. Изначально Ли Фэн и Дуань Яньшань испытывали к нему некоторое сочувствие, но, выслушав Цзян Мэна, они тут же изменились в лице. Оставалось лишь признать, что это была кармическая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подставил Цзян Мэна, но и погубил четверых своих товарищей. Теперь, когда он лежал здесь, умерев по неясной причине, винить оставалось только собственный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рассуждали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это и неэтично, но всё же хочется сказать: так ему и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погубил четверых напарников, еще и подставил Цзян Мэна, а в итоге сам так и не прошел отбор. К такому человеку правда не получается испытывать сочувствия.]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умер он действительно жутко...]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точно, на этот труп я второй раз взглянуть не осмелюсь.]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как же он в итоге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виду, похоже на потерю крови...]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[Участникам нельзя вредить друг другу, думаю, вероятность того, что это дикое животное,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еще более странно: что это за зверь такой, который оторвал конечности, но не стал его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мучил и Е Цзо Ю. Для чего дикому животному понадобилось отрывать конечности и бросать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заговорил первым: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сначала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гнили стояла невыносимая. Брови Е Цзо Ю так и остались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отвел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Труп лежит возле заводи, воду здесь больше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нужно было в первую очередь подумать о собственной безопасности. В этом лесу было невыносимо душно, даже малявка едва терпел. Если они в ближайшее время не найдут чистый источник воды, у всех возникнет риск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заводь, Е Цзо Ю активировал слух. Пройдя вперед еще почти полчаса, он обнаружил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воды вся группа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уже немало, они решили разбить лагерь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малыша была слишком густой, и ему было невыносимо жарко. Завидев ручей, он сам, перебирая короткими лапками,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искупаться? — Е Цзо 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Малявка не понимал слов, но всякий раз, когда опекун заговаривал с ним, тихо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это рассмешило. Он подхватил малыша и отнес его к заводи с более спокойным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 была неглубокой, и малявка плюхнулся туда на попу. Прохладная вода омывала тело. Ему, казалось, было очень комфортно. Он загребал лапами воду и поливал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[А-у-у-у-у-у——]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малыш действительно слишком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еще и воду отряхивает, какой умный!]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мама тебя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Ю-Ю действительно балует кроху. Ему всё лицо водой забрызгали, а он даже не рассердился!]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 бросьте, это же малыш! Ю-Ю проявляет к нему максимум 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 какой-то момент даже не знаешь, завидовать малявке или самому Ю-Ю.]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подошел набрать воды и при виде этой картины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и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поднялся и активировал взор духов. В его глазах зажегся янтарный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Кроны Леса гигантских деревьев застилали всё вокруг, но это место было редким открытым пространством, где над ручьем еще можно было разглядеть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продолжала расти. Возле воды было довольно безопасно — кроме мелких зверьков, Е Цзо Ю пока не обнаружил никаких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ее нельзя было пить сразу, поэтому Ли Фэн отнес фляги к ручью, чтобы остудить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стали толпиться у костра, где было слишком жарко. Все нашли себе по гладкому камню у воды и присели.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увидев, как малявка нежится в ручье, спустился ниже по течению, снял обувь и опустил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поток смыл жар, и Чжан Мин с наслаждением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попробовать? Здесь действительно прохладно!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Дуань Яньшань не стали церемониться и сразу втиснулись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оставьте местечко, — добавил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«Знал бы, не звал бы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кашлянул и тоже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нельзя, вода слишком холодная! — Чжан Мин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замер на полушаге с беспомощным видом: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относишься ко мне как к принцессе на горошине.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Юй Аня упал на едва заметную улыбку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тоже окунуться?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головой. Вода была слишком холодной, и от резкого перепада температур он мог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слегка нахмурился,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остальные, остудившись, один за другим вышли на берег. Малявка тоже вдоволь наплескался и теперь явно утомился. Выбравшись из ручья и отряхнув шерсть, он улегся рядом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надел рюкзак: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втроем осмотримся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отозвался: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гигантских деревьев таил в себе слишком много опасностей, поэтому Е Цзо Ю даже не пришлось напоминать товарищам, чтобы те не уходили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поохотимся и быстро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Цзо Ю замер на спинах уходящих людей, и выражение его лица внезапно резко изменилось: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и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Е-ге?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Мин повернул голову, Е Цзо Ю разглядел всё еще отчетливее: у самой шеи мужчины вилась прядь едва заметного чёрного тумана. Не присмотрись он сейчас внимательно, наверняка бы её пропустил. Юноша перевел взгляд на двух других — ни на Ли Фэне, ни на Дуань Яньшане чёрного тумана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Цзо Ю тут же стало серьезным. Он подхватил свой рюкзак и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оставайся, я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немедленно повернулся к нему. Остальные тоже растерялись, а Ли Фэн удивился больше всех: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вовсе были ошарашены: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раньше когда-нибудь охотился?]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Ю-Ю не то чтобы очень любит охоту.]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он внезапно захотел пойти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хочет прочувствовать, каково это — охотиться?]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[Неизвестно, что у Ю-Ю на 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взглянул на Сун Юй Аня и, увидев, что тот сохраняет привычное спокойствие, снова посмотрел на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охоты... — он хотел было спросить, умеет ли тот охотиться, но вовремя спохватился и сменил вопрос: — Ты правда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видя, что Сун Юй Ань молчит, мог лишь беспомощно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Е Цзо Ю идет, тогда Чжан Мин, ты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всё еще пребывая в замешательстве, осознал, что его судьбу решили без него. Однако, раз Е Цзо Ю так решил, ему было неудобно возражать, и он просто вернулся назад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не мигая, следил за ним взглядом. По мере того как Чжан Мин возвращался в лагерь, чёрный туман у его шеи становился всё бледнее, а когда тот снял рюкзак —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облегчением выдохнул и обернулся к Сун Юй Аню и Цзян Мэну: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малышом, — попросил он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угукнул: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ушел вместе с Дуань Яньшанем и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Дуань Яньшань, Е Цзо Ю действительно не умел охотиться, но, активировав взор духов, мог мгновенно обнаруживать следы диких животных. Его глаза при этом налились янтарным светом.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охота Ли Фэна и Дуань Яньшаня прошла успешно как никогда: под руководством юноши они за короткое время добыли несколько диких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 некоторым удивлением поглядывал на Е Цзо Ю. Этот человек и впрямь время от времени преподносил сюрпризы. Раньше он его явно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 еще одного кролика, троица приготовилась возвращаться. Е Цзо Ю шел последним и для подстраховки снова окинул спутников взором духов. На Дуань Яньшане и Ли Фэне по-прежнему не было ничего необычного. Е Цзо Ю слегка расслабился, но в то же время невольно задумался: если бы он не поменялся местами с Чжан Мином, с чем бы столкнулись эти трое? Что именно привело бы к появлению чёрного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чёрный туман появлялся и при обычных ранениях, в этом опасном Лесу гигантских деревьев их группе лучше было избегать любых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не встретили никаких проблем, разве что Дуань Яньшань снова заметил в траве змею. Он отбросил её палкой и, нахмурившись,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необычайно много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лес густой, идеальное место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змея почти такая же, как предыдущая, обе выглядят ядовитыми. Нам всем нужно быть осторожнее, — заметил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со всей серьезностью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Е Цзо Ю услышал журчание ручья. Он слегка расслабился и уже хотел отключить слух, как вдруг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изменился в 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сразу бросился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бегом бросилась назад. Еще не добежав, они увидели Чжан Мина, который вопил на месте. Е Цзо Ю с первого взгляда заметил на нем чёрный туман. Опустив взгляд ниже, он увидел, что туман клубится вокруг щиколотки, а в месте его наибольшей концентрации виднелись две кровоточащие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Укусила змея?! — Дуань Яньшань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среагировал мгновенно: выхватив свою саблю, он одним взмахом разрубил ядовитую змею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отбросил в сторону верхнюю одежду, усадил Чжан Мина и начал выдавливать ядовитую кровь из раны. Сун Юй Ань достал из рюкзака паутину и несколько раз обмотал ногу Чжан Мина, чтобы предотвратить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и Е Цзо Ю. Не смея медлить, он сразу направил Комочка из своего тела, чтобы тот поглотил чёрный туман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действительно была ядовитой. Е Цзо Ю потребовалось почти десять минут, чтобы полностью очистить место укуса. В это время Цзян Мэн тоже закончил свои манипуляции. Теперь кровь из раны Чжан Мина наконец-то стала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сел прямо на землю, облегченно выдохнув. Ли Фэн тоже почувствовал, как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взглянул на сидящего на земле Цзян Мэна и помог ему подняться: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отдыхай пока, иди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 мертвенно-бледным лицом сидел на месте, всё еще пребывая в прострации. Ли Фэн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так внезапно попасться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вытер холодный пот со лба, вспоминая: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просто спокойно сидел здесь, и вдруг стало очень больно. Пока я сообразил, в чем дело, меня уже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потратил огромное количество духовной энергии, и сейчас его лицо тоже было бледным: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гигантских деревьев много ядовитых змей, всем стоит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поддерживая Цзян Мэна,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мы на обратном пути тоже видели одну,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взглянул на Е Цзо Ю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взял его за руку и отвел к свободному месту, чтобы тот сел: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Посиди, отдохни, а я скошу траву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серьезно, каждый день меня пробирает до глубины души от этих скрытых жестов сладкой парочки!]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С чего это они сладкая парочка?]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 сладкая парочка, то что тогда?]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и за руки берет, и жену усаживает — генерал-майор Сун действительно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вопрос дня: когда признание?!]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не хочу подливать масла в огонь, но, по-моему, придется подождать.]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спрошу: вам Ю-Ю не кажется натуралом?]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мгновенно поставил в тупик многих зрителей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как это можно понять?]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поэтому и говорю: возможно, придется еще подождать.]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ну да, я поняла. На данный момент заметно только то, что Сун Юй Аню нравится Ю-Ю, но со стороны Ю-Ю нет ни намека...]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это точно, как обухом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генерал-майор Сун не осмеливается признаться прямо: если Ю-Ю нравятся девушки, это будет очень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[Вздыхаю, но мне всё же кажется, что Ю-Ю относится к генерал-майору Суну как-то иначе. Вспомните, когда он услышал, что Сун Юй Ань в опасности, он без колебаний бросился его спасать.]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тогда ты не вспомнишь, что когда Цзян Мэн попал в беду, Ю-Ю тоже без колебаний пошел его спасать?]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дадим им время, они во всем разберутся.]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будем просто терпеливо ждать. Даже если пара не сложится, мы хотя бы получили удовольствие от шипперства!]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быстро расчистил окрестности от сорняков, и теперь можно было не опасаться, что из травы внезапно выскочит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токсины из раны Чжан Мина были полностью выведены, теперь оставалось лишь ждать естественного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достал бинты и наложил простую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мне правда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вернулся, вымыв руки, и согласно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гигантских деревьев полно змей, но из всей группы укусили только Чжан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днем мы не сможем продолжить путь, — сказал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 был полностью вытянут, за Чжан Мином на всякий случай стоило еще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сидевший на камне, немного отдохнул, и теперь ему стало гораздо лучше. Услышав слова товарищей,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останемся здесь, а выдвинемся завтра. Позже я еще осмотрюсь в окрестностях, вдруг удастся найти какие-нибудь лечебные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Ли Фэн подбросили дров в костер, а затем принялись разделывать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скосил траву, после чего взял из костра древесную золу и рассыпал её кругом. Насекомые не выносят этот запах, так что теперь ядовитые змеи вряд ли посмеют ночью приблизиться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поели по-простому. После укуса Чжан Мин выглядел вялым, съел пару кусков мяса и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глядя на его состояние, немного забеспокоился. Ли Фэн коснулся его лба: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немного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какое-то время смотрел на него, активировав взор духов, его глаза налились янтарным светом. Убедившись, что у Чжан Мина обычный жар,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ему холодные компрессы. Я закончу есть и пойду искать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отозвался: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 жареным мясом, Е Цзо Ю и Сун Юй Ань надели рюкзаки и приготовились осмотреть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Малявка, услышав движение, открыл глаза. Увидев, что Е Цзо Ю и Сун Юй Ань уходят, он, недолго думая, потрусил за ними на своих коротких лапках, издавая звуки «угу-угу-угу».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обернулся к детенышу, а затем перевел вопросительный взгляд на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Цзо Ю отразилось легкое бессилие. Он присел и протянул руки к малышу: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побежал еще быстрее, всё его тельце забавно тряслось от бега, и он прямиком прыгнул в объятия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нести по очереди. Как раз нужно найти ему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Дуань Яньшань накопал немало побегов бамбука, их хватило бы еще на день, но детенышу все еще требовалось молоко. Если бы удалось найти одно-два животных в период лактации, Сун Юй Ань был не прочь потратить время, и найти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понял, о чем думает Сун Юй Ань, и слегка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этом Лесу гигантских деревьев будет непросто найти кормящее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малявку в своих руках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со мной, у него только в бамбуке недостатка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будет лучше. — Помолчав, он спросил: — Что ты планируешь делать после окончания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ожидал такого вопроса и на мгновение замер: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держал в правой руке саблю, идя рядом с Е Цзо Ю и время от времени похлопывая ею по зарослям, чтобы не дать змеям внезапно выскочить. Видя, что юноша не отвечает,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Когда съемки закончатся, что ты...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едва не сорвавшаяся с языка, была вовремя проглочена Сун Юй Анем1.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Хотел спросить о гг, но передумал и спросил о панде.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опустил голову, глядя на малявку в руках. Честно говоря, он никогда всерьез не задумывался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плане после прибытия на древнюю Землю он и не думал улетать обратно. Он с детства был слаб здоровьем, тело не могло существовать без духовной энергии, а на Земле началось её возрождение, что было идеальным условием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бесчисленные опасности, здесь был его единственный шанс. Пока он оставался на древней Земле, Е Цзо Ю мог продолжать жить за счет самосовершенствования. Именно поэтому взял с собой столько предметов первой необходимости. Ясно понимал, что, возможно, ему придется провести здесь в одиночестве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Цзо Ю и сам был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поглотил первую порцию духовной энергии живого существа, он отчетливо ощущал, как растет физическая сила, а состояние организма постепенно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улучшения был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прежнее тело Е Цзо Ю с ветхой соломенной хижиной, то сейчас у этой хижины всего лишь прибавилось по слою соломы, закрыв огромную дыру в крыше, сквозь которую каждый день после полудня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считать этой дыры, в остальных частях соломенной хижины всё еще оставалось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Цзо Ю хотел полностью отказаться от жизни за счет поглощения внешней энергии, у него был только один выход — закалка тела. Но закалка требует, чтобы у носителя дара были открыты все пять чувств, чтобы он достиг состояния единения человека и неба и открыл последний уровень — высшее чувство. В противном случае закалка тела обречена быть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этот мир и оказаться там, где нет духовной энергии — Е Цзо Ю не знал, как долго его тело сможет продержаться. И причина, по которой решил взять малыша с собой, заключалась в знании: наступит день, когда он вместе с ним исчезнет с глаз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продумал свой путь отступления и, конечно, продумал его для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 всем этом не мог рассказать Сун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скрыл эмоции в глазах и произнес как ни в чем не бывало: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оставить его здесь, Земля —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был неожиданным, но это было совсем не то, что хотел услышать Сун Юй Ань. Ему отчаянно хотелось увидеть на лице Е Цзо Ю хоть какие-то другие эмоции, но тот опередил его и ушел вперед. Разочарование в глазах Сун Юй Аня в этот момент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 поняли глубокого смысла вопроса и лишь сокрушались из-за того, что малявку придется оставить: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оставить малыша на древней Земле?]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сказал Ю-Ю, здесь всё же дом детеныша, оставить его — действительно лучший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не надо, мне будет его очень не хватать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ничего страшного, можно будет оставить следящую камеру постоянно следовать за малявкой, и тогда мы будем знать, как у него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точно, это отличный способ!]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прикрыл глаза, быстро совладав с собой. Как раз когда он собирался предпринять следующую попытку прощупать почву, выражение лица Е Цзо Ю внезапно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лицо Сун Юй Аня тоже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тщательно различал запахи в воздухе и спустя мгновение, нахмурившись,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слышалось слабое дыхание, похожее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