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воровал, прогуливал уроки, дрался и дерзил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мой отец — преступник».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же его преступление?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погряз в похоти, пьянстве и азартных играх. Он превратил нашу жизнь в домашний 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твоим проступкам?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«Мать оставалась здесь только ради меня. Я хотел, чтобы она разочаровалась во мне — только тогда бы она сбежала из этого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лишь жалкие оправдания твоим ошибкам. Никто не любит плохих детей. Поэтому она бросила тебя, когда тебе было восемь. А он бросил тебя, когда тебе исполнилось восемнадцать.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Бедный старик. Постарайся сохранить тело в целости,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Труп на секционном столе находился в стадии сильного разложения; зловоние стояло невыносимое. Вэнь Чжо старательно разгладил перчатки, добиваясь идеального прилегания к коже, и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жертвой обстоятельств стал одинокий пожилой человек. Его дети жили в других городах, и тело пролежало в квартире три-четыре дня, прежде чем соседи забили тревогу. Сейчас стояла сорокаградусная жара, а старик экономил на кондиционере. Окна были распахнуты настежь, и мухи, привлеченные трупным запахом, успели отложить яйца. Во время осмотра было заметно, как в ротовой полости копошатся личинки.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Прибывшая полиция связалась с тремя детьми покойного. Те в один голос заявили, что смерть отца кажется им подозрительной, и, захлебываясь слезами, потребовали вскрытия.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слегка удивило полицейских, которые уже приготовились уговаривать родственников на экспертизу. Несмотря на современные нравы, в обществе все еще преобладали традиционные взгляды: покойник должен уйти в землю «целым», а вскрытие считалось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Процедура назначения экспертизы была стандартной — обычно тело отправляют в соответствующее бюро, но родственники так настойчиво твердили об убийстве, что дело передали в судебно-медицинскую лабораторию управления уголовного розыска.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вскрытие не представляло сложности. Труднее всего было терпеть запах разложения, стоявший несколько дней. Причина смерти казалась очевидной, но процессуальный порядок нельзя было нарушать ни в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осмотр внутренних органов и взяв срезы тканей, Вэнь Чжо приступил к наложению швов. Он работал сосредоточенно, стежок за стежком.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Пинцет.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держите! — Юй Иньлань, стоявшая рядом, едва сдерживала тошноту. — Учитель, как вы думаете, отчего старик...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 — Вэнь Чжо не поднимал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состоянию кожных покровов, это не яд. Смертельных травм тоже нет. Капитан Ван говорил, что в доме нашли лекарства от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протянул ей контейнеры с образцами тканей: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пришли быстро: острый инфаркт миокарда.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Иньлань вынесла заключение родственникам, терпеливо разъясняя сложные медицинские термины в документе.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говорил! Ну какая еще «естественная старость»? Папе всего шестьдесят было! — младший сын покойного был на взводе.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стоял в коридоре у входа в приемную. Он пришел в основном для того, чтобы оценить работу своей стажерки — «подарка» от начальника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в комнате, помимо родни, присутствуют представители страховой компании. Оказалось, на старика было оформлено сразу несколько страховок: дети по очереди покупали их последние двадцать лет. Теперь причина смерти стала решающим фактором в вопросе о том, кто получит выплату.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было ясно, что пожилого человека без врагов и долгов вряд ли кто-то стал бы убивать. Дети так рьяно настаивали на версии убийства лишь ради того, чтобы добиться максимально тщательного государственного вскрытия. Они не доверяли частным конторам, боясь, что тех подкупит страховая.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выигрыше остался младший сын. Выходя из приемной, он заметил Вэнь Чжо и с сияющим видом протянул ему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труды, доктор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работа, — Вэнь Чжо даже не шелохнулся, оставив руки в карманах халата.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Улыбка младшего сына застыла. Спустя мгновение он как ни в чем не бывало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одни ликовали, другие пребывали в унынии. Страховщики ушли, даже не пытаясь выдавить вежливую улыбку. Вторая дочь подхватила сумочку и бросила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дела, я пошла.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может, пообедаем вместе вечером?..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интересовали их семейные дрязги. Он кивнул Юй Иньлань, одобряя её действия, и направился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снова было вскрытие. Несмотря на дезинфекцию, запах, казалось, преследовал его. Такова доля судмедэксперта: со временем ты начинаешь пахнуть так же, как и твои «пациенты».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Чжо была тонкая, чувствительная кожа. Пока он намыливал руки, тщательно оттирая каждый миллиметр, его ладони и тыльная сторона кистей покраснели так сильно, будто началась аллергия.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Вытирая воду, он уже собирался уходить, когда услышал за дверью голоса коллег из отдела токсикологии: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Вэнь-лаоши, конечно, чертовски хорош собой, но говорят, он вообще не пользуется парфюмом. Запах от него иногда просто сногсшибательный.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а ты думала, почему такой красавчик до сих пор один? Да кто выдержит этот «аромат мертвечины»?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тут слышала в управлении, что у него с головой не все в порядке.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просто сплетни. Не болтай лишнего. Если бы у него реально были проблемы с психикой, разве его держали бы в органах?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Слухи — страшная вещь...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удалились, голоса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знал, насколько сильно от него пахнет «смертью». Старый эксперт, который когда-то обучал его, тоже советовал пользоваться одеколоном или чем-то перебивающим запах, но Вэнь Чжо это не заботило.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над раковиной отразился высокий силуэт с широкими плечами и узкой талией, хотя со стороны он казался излишне худощавым.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признавали выдающейся — в прошлом году его даже в шутку прозвали «главным красавцем управления». Кожа была настолько белой, что сквозь нее просвечивала каждая вена. Четкие брови, выразительные глаза и губы естественного красноватого оттенка — портило картину только полное отсутствие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внимания привлекала алая родинка под глазом. Все, кто её видел, твердили, что она ему необычайно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никто не знал, что десять лет назад этой родинки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лет назад Вэнь Чжо было восемнадцать. Он только закончил школу, когда в его доме вспыхнул страшный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чудом удалось выжить, но окружающие решили, что он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он столкнулся с надутой Юй Иньлань. Завидев его, девушка не выдержала: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О вас сплетничают!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соврали, — Вэнь Чжо продолжал вытирать руки. — Всех когда-нибудь обсуждают,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вас ангельское терпение, — Иньлань не хотела его расстраивать и резко сменила тему: — Учитель, вы слышали про те видео с издевательствами над кошками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был в курсе. Когда ролики попали в интернет, живодер подвергся жесточайшей травле. Пользователи вычислили его адрес, место работы — началась цепная реакция. В итоге живодер сам пришел в полицию, заявив, что кто-то взломал его домашние камеры наблюдения и украл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 всё это. Капитан Ван говорит, что источник публикации найти не могут. Этот урод утверждает, что перед тем, как видео всплыли, он получил письмо и билет на поезд. Ему велели явиться в полночь на вокзал Чжоушань, иначе записи опубликуют.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Вокзал Чжоушань заброшен уже много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шли к выходу, и у Юй Иньлань поползли мурашки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Причем видео утекли с его собственной камеры. Кто, кроме него самого, мог это сделать? Но самое жуткое: как только он подал заявление, билет и письмо исчезли. Прямо из-под носа. Теперь все думают, что он сумасшедший и сам выложил это ради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объяснение звучало логично. Многие садисты любят записывать свои «подвиги», чтобы делиться ими с единомышленниками или тешить свое больное самолюбие.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бы всех подонков приговаривали к смерти, — в глазах Иньлань на миг промелькнула странная отрешенность. — Ладно, хватит о мусоре. Учитель, вы как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машине, подбросить?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живу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Чжо спускался по ступеням управления, Юй Иньлань крикнула ему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Учитель! Не обращайте внимания на их слова! Тот, кто по-настоящему вас полюбит, никогда не побрезгует вашей профессией!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обернулся. Девушка стояла на верхних ступенях, её лица не было видно в густых сумерках.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долетел её звонкий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как мой парень! Он горой за меня и мою работу в судмедэкспертизе!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домой, — отозвался Вэнь Чжо. —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тень на асфальте становилась всё длиннее, пока окончательно не слилась с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всегда был таким — держал дистанцию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наставник, старый Чжэн Догань, часто ворчал: «С кем бы ты ни общался — с новыми знакомыми или старыми коллегами, даже с самыми близкими — не подпускай их слишком близко. Ты никогда не узнаешь, сколько раз человек вымоет руки после вашего рукопожатия и выбросит ли одежду после объятий».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взрослых гибок и лицемерен. Люди прячут брезгливость и страх под безупречными улыбками. Только мертвецы не питают предубеждений к судмедэкспертам.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пятнадцать минут он был дома. Уличные фонари уже зажглись, заливая всё вокруг тусклым желтым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жил в старом районе, в той самой квартире, где десять лет назад случился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тогда распространился быстро, но помощь пришла вовремя. Говорили, что кто-то анонимно позвонил пожарным в ту же секунду, как вспыхнуло пламя. Только благодаря этому Вэнь Чжо, который к тому моменту уже был без сознания, спасли без единой царапины, да и квартира пострадала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позже, как ни старались, звонившего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Старик-охранник узнал его издалека: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 вернулся? Тебе посылка.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взглянул на имя отправителя — Чжэн Догань. Его первый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виделись года два. Чжэн уволился с престижной должности, когда жена забеременела вторым, и полностью ушел в семейные заботы. Вэнь Чжо не был из тех, кто поддерживает социальные связи: как только пути расходились, он переставал искать встреч.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что человек, с которым он не общался два года, внезапно прислал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Вэнь Чжо осторожно надел перчатки и тонким скальпелем вскрыл упаковку.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Содержимое оказалось неожиданным — светло-зеленое женское нижнее белье в герметичном зип-пакете. Такой способ упаковки обычно используют для хранения вещдоков в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также обнаружился пакет с образцом волос и записка: «Пожалуйста, помоги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не знал подробностей, но догадался: Чжэн Догань хотел, чтобы он проверил, совпадает ли ДНК на белье с ДНК волос. Но раз Чжэн не позвонил лично, значит, дело серьезное. Скорее всего, он боялся подставить ученика, если все это вскроется.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вечера. У Вэнь Чжо почти не было друзей, а тех, кто знал его адрес, можно было пересчитать по пальцам. Доставку он не заказывал, посылок не ждал, службы ЖКХ не ходят по вечерам...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подозрительности — просто время для стука было слишком «удачным», как раз когда он вскрыл посылку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спрятал пакеты под диван и заглянул в глазок. За дверью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одной руке скальпель, он другой осторожно повернул ручку. В коридоре стояла тишина. Никого. Он заглянул в пролеты лестницы —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закрыть дверь, то заметил на полу черный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【Вэнь Чжо (лично)】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это письмо связано с посылкой Чжэн Доганя. Ему крайне не нравилось, когда его втягивали в сомнительные дела, не спросив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кончик скальпеля вскрыл конверт, внутри обнаружились лишь лист бумаги, билет и старая фотография. Эти вещи явно не имели отношения к его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выглядел странно: обычно они синие, но этот был угольно-черным.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Чжо тут же вспомнил рассказ Иньлань про живодера. Тот тоже утверждал, что получил билет, а когда проигнорировал его — видео попало в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на билете была краткой: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【Пассажир: Вэнь Чжо】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【ID: A00001】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【Следующая станция: деревня Лицзя】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【Время посадки: 2 августа, 00:00】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обороте билета был набросан схематичный силуэт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фотографии... Вэнь Чжо нахмурился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была темная комната. Сквозь щель в шторах пробивался тонкий луч света. На краю кровати сидел подросток и с мрачной одержимостью сверлил взглядом занавески. В его руке была дешевая пластиковая зажигалка из супермаркета, на конце которой дрожал крохотный язычок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угрюмых чертах этого юноши без труда угадывался нынешний Вэнь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правом нижнем углу фото стоял код: «Улика А00001».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полночь, — руки Чжао Сяовэй ходили ходуном. Дрожащими пальцами она достала сигарету и чиркнула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поездах нельзя курить, — напомнил сидящий напротив Нин Чжихан.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 вокруг! Это, по-твоему, нормальный поезд?! Станция заброшена сто лет назад, кому есть дело до курения!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 выглядел странно: под потолком тускло светила одна-единственная овальная лампа старого образца. Всего шесть мест. Единственная дверь была заперта наглухо. Толстяк, пытавшийся выломать её,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она не открывается!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забился в угол, весь сжавшись: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было сюда приходить...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Блядь! Черт бы всё побрал! — Толстяк, после очередной неудачной попытки вышибить дверь, с размаху сел на пол. Чжао Сяовэй почувствовала, как вагон содрогнулся под его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 вагоне были, но аварийных молотков нигде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здесь оставаться, но и выхода не видел. Наконец из угла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попробовать выскочить, когда будет заходить последний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разом обернулись к говорившей. Женщина прислонилась к окну; внешность у неё была заурядная, но от неё исходило какое-то пугающее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будет еще кто-то? — подозрительно спросил Нин Чжихан.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шесть мест. Нас пока пятеро, — сухо ответила женщина. — Мы все сейчас в одной лодке, так что нет смысла юлить. Вы ведь тоже здесь из-за билетов и «улик»?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криво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этот последний не придет?..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вообще отсюда не выберутся?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задала встречный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вы же все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получил одинаковое письмо с фотографией, изобличающей их преступление. В углу каждого снимка стоял порядковый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в ярости ударил по сиденью: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сука, над нами так издевается?!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Чжихан помолчал, а потом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зачем нас собрали вместе? Мы же вообще никак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Месть? Или кто-то решил поиграть в «вершителя правосудия»? Да пошел он на хер! — Толстяк оскалился, глядя на единственный динамик под потолком. — Лучше бы мне не знать, кто ты. Иначе я превращу тебя в труп раньше, чем ты успеешь вынести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 втянул голову в плечи. Неужели этот жиртрес —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ругань толстяка и тяжелое ожидание Чжао Сяовэй чувствовала на себе чужие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 табачном дыму исказила судорога. Нервы были на пределе.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задумал тот, кто заманил их сюда? Есть ли люди в других вагонах?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важное... когда она это делала, рядом точно не было камер. Откуда в письме взялось фото её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вздрогнула, стряхивая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за грехи приходится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Возмездие настигнет каждого... — прошептала Чжао Сяовэй.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 ты там несешь?! — рявкнул толстяк.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Чжихан не обратил на них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Девять минут до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пассажир так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http://bllate.org/book/17594/1635205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