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воровал, прогуливал уроки, дрался и дерзил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мой отец — преступник».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его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погряз в похоти, пьянстве и азартных играх. Он превратил нашу жизнь в домашний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твоим проступкам?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оставалась здесь только ради меня. Я хотел, чтобы она разочаровалась во мне — только тогда бы она сбежала из этого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лишь жалкие оправдания твоим ошибкам. Никто не любит плохих детей. Поэтому она бросила тебя, когда тебе было восемь. А он бросил тебя, когда тебе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старик. Постарайся сохранить тело в целости,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на секционном столе находился в стадии сильного разложения; зловоние стояло невыносимое. Вэнь Чжо старательно разгладил перчатки, добиваясь идеального прилегания к коже,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жертвой обстоятельств стал одинокий пожилой человек. Его дети жили в других городах, и тело пролежало в квартире три-четыре дня, прежде чем соседи забили тревогу. Сейчас стояла сорокаградусная жара, а старик экономил на кондиционере. Окна были распахнуты настежь, и мухи, привлеченные трупным запахом, успели отложить яйца. Во время осмотра было заметно, как в ротовой полости копошатся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полиция связалась с тремя детьми покойного. Те в один голос заявили, что смерть отца кажется им подозрительной, и, захлебываясь слезами, потребовали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удивило полицейских, которые уже приготовились уговаривать родственников на экспертизу. Несмотря на современные нравы, в обществе все еще преобладали традиционные взгляды: покойник должен уйти в землю «целым», а вскрытие считалось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назначения экспертизы была стандартной — обычно тело отправляют в соответствующее бюро, но родственники так настойчиво твердили об убийстве, что дело передали в судебно-медицинскую лабораторию управления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вскрытие не представляло сложности. Труднее всего было терпеть запах разложения, стоявший несколько дней. Причина смерти казалась очевидной, но процессуальный порядок нельзя было нарушать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внутренних органов и взяв срезы тканей, Вэнь Чжо приступил к наложению швов. Он работал сосредоточенно,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держите! — Юй Иньлань, стоявшая рядом, едва сдерживала тошноту. — Учитель, как вы думаете, отчего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Вэнь Чжо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кожных покровов, это не яд. Смертельных травм тоже нет. Капитан Ван говорил, что в доме нашли лекарства от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протянул ей контейнеры с образцами тканей: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пришли быстро: острый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Иньлань вынесла заключение родственникам, терпеливо разъясняя сложные медицинские термины в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Ну какая еще «естественная старость»? Папе всего шестьдесят было! — младший сын покойного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стоял в коридоре у входа в приемную. Он пришел в основном для того, чтобы оценить работу своей стажерки — «подарка» от начальника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комнате, помимо родни, присутствуют представители страховой компании. Оказалось, на старика было оформлено сразу несколько страховок: дети по очереди покупали их последние двадцать лет. Теперь причина смерти стала решающим фактором в вопросе о том, кто получит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ясно, что пожилого человека без врагов и долгов вряд ли кто-то стал бы убивать. Дети так рьяно настаивали на версии убийства лишь ради того, чтобы добиться максимально тщательного государственного вскрытия. Они не доверяли частным конторам, боясь, что тех подкупит страховая.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выигрыше остался младший сын. Выходя из приемной, он заметил Вэнь Чжо и с сияющим видом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доктор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Вэнь Чжо даже не шелохнулся, оставив руки в карманах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Улыбка младшего сына застыла. Спустя мгновение он как ни в чем не бывало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ликовали, другие пребывали в унынии. Страховщики ушли, даже не пытаясь выдавить вежливую улыбку. Вторая дочь подхватила сумочку и бросила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пообедаем вместе вечером?..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интересовали их семейные дрязги. Он кивнул Юй Иньлань, одобряя её действия,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было вскрытие. Несмотря на дезинфекцию, запах, казалось, преследовал его. Такова доля судмедэксперта: со временем ты начинаешь пахнуть так же, как и твои «пациенты».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Чжо была тонкая, чувствительная кожа. Пока он намыливал руки, тщательно оттирая каждый миллиметр, его ладони и тыльная сторона кистей покраснели так сильно, будто началась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воду, он уже собирался уходить, когда услышал за дверью голоса коллег из отдела токсикологии: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Вэнь-лаоши, конечно, чертовски хорош собой, но говорят, он вообще не пользуется парфюмом. Запах от него иногда просто сногсшибательный.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а ты думала, почему такой красавчик до сих пор один? Да кто выдержит этот «аромат мертвечины»?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слышала в управлении, что у него с головой не все в порядке.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сплетни. Не болтай лишнего. Если бы у него реально были проблемы с психикой, разве его держали бы в органах?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Слухи — страшная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удалились, голоса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знал, насколько сильно от него пахнет «смертью». Старый эксперт, который когда-то обучал его, тоже советовал пользоваться одеколоном или чем-то перебивающим запах, но Вэнь Чжо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над раковиной отразился высокий силуэт с широкими плечами и узкой талией, хотя со стороны он казался излишне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признавали выдающейся — в прошлом году его даже в шутку прозвали «главным красавцем управления». Кожа была настолько белой, что сквозь нее просвечивала каждая вена. Четкие брови, выразительные глаза и губы естественного красноватого оттенка — портило картину только полное отсутствие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привлекала алая родинка под глазом. Все, кто её видел, твердили, что она ему необычайно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знал, что десять лет назад этой родинки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Вэнь Чжо было восемнадцать. Он только закончил школу, когда в его доме вспыхнул страшный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чудом удалось выжить, но окружающие решили,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столкнулся с надутой Юй Иньлань. Завидев его, девушка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 вас сплетничают!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соврали, — Вэнь Чжо продолжал вытирать руки. — Всех когда-нибудь обсуждают,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вас ангельское терпение, — Иньлань не хотела его расстраивать и резко сменила тему: — Учитель, вы слышали про те видео с издевательствами над кошками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был в курсе. Когда ролики попали в интернет, живодер подвергся жесточайшей травле. Пользователи вычислили его адрес, место работы — началась цепная реакция. В итоге живодер сам пришел в полицию, заявив, что кто-то взломал его домашние камеры наблюдения и украл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Капитан Ван говорит, что источник публикации найти не могут. Этот урод утверждает, что перед тем, как видео всплыли, он получил письмо и билет на поезд. Ему велели явиться в полночь на вокзал Чжоушань, иначе записи опубликуют.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Вокзал Чжоушань заброшен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выходу, и у Юй Иньлань поползли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Причем видео утекли с его собственной камеры. Кто, кроме него самого, мог это сделать? Но самое жуткое: как только он подал заявление, билет и письмо исчезли. Прямо из-под носа. Теперь все думают, что он сумасшедший и сам выложил это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звучало логично. Многие садисты любят записывать свои «подвиги», чтобы делиться ими с единомышленниками или тешить свое больное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всех подонков приговаривали к смерти, — в глазах Иньлань на миг промелькнула странная отрешенность. — Ладно, хватит о мусоре. Учитель, вы как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машине,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живу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Чжо спускался по ступеням управления, Юй Иньлань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Не обращайте внимания на их слова! Тот, кто по-настоящему вас полюбит, никогда не побрезгует вашей профессией!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обернулся. Девушка стояла на верхних ступенях, её лица не было видно в густых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долетел её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мой парень! Он горой за меня и мою работу в судмедэкспертизе!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отозвался Вэнь Чжо. 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на асфальте становилась всё длиннее, пока окончательно не слилась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всегда был таким — держал дистанцию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старый Чжэн Догань, часто ворчал: «С кем бы ты ни общался — с новыми знакомыми или старыми коллегами, даже с самыми близкими — не подпускай их слишком близко. Ты никогда не узнаешь, сколько раз человек вымоет руки после вашего рукопожатия и выбросит ли одежду после объятий».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гибок и лицемерен. Люди прячут брезгливость и страх под безупречными улыбками. Только мертвецы не питают предубеждений к судмедэкспертам.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он был дома. Уличные фонари уже зажглись, заливая всё вокруг тусклым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жил в старом районе, в той самой квартире, где десять лет назад случился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тогда распространился быстро, но помощь пришла вовремя. Говорили, что кто-то анонимно позвонил пожарным в ту же секунду, как вспыхнуло пламя. Только благодаря этому Вэнь Чжо, который к тому моменту уже был без сознания, спасли без единой царапины, да и квартира пострадала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как ни старались, звонившего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Старик-охранник узнал его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 вернулся? Тебе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взглянул на имя отправителя — Чжэн Догань. Его первый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года два. Чжэн уволился с престижной должности, когда жена забеременела вторым, и полностью ушел в семейные заботы. Вэнь Чжо не был из тех, кто поддерживает социальные связи: как только пути расходились, он переставал искать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человек, с которым он не общался два года, внезапно прислал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Чжо осторожно надел перчатки и тонким скальпелем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оказалось неожиданным — светло-зеленое женское нижнее белье в герметичном зип-пакете. Такой способ упаковки обычно используют для хранения вещдоков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также обнаружился пакет с образцом волос и записка: «Пожалуйста,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знал подробностей, но догадался: Чжэн Догань хотел, чтобы он проверил, совпадает ли ДНК на белье с ДНК волос. Но раз Чжэн не позвонил лично, значит, дело серьезное. Скорее всего, он боялся подставить ученика, если все это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вечера. У Вэнь Чжо почти не было друзей, а тех, кто знал его адрес, можно было пересчитать по пальцам. Доставку он не заказывал, посылок не ждал, службы ЖКХ не ходят по вечерам...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подозрительности — просто время для стука было слишком «удачным», как раз когда он вскрыл посылку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спрятал пакеты под диван и заглянул в глазок. За дверью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одной руке скальпель, он другой осторожно повернул ручку. В коридоре стояла тишина. Никого. Он заглянул в пролеты лестницы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закрыть дверь, то заметил на полу черный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Чжо (лично)】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письмо связано с посылкой Чжэн Доганя. Ему крайне не нравилось, когда его втягивали в сомнительные дела, не спросив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кончик скальпеля вскрыл конверт, внутри обнаружились лишь лист бумаги, билет и старая фотография. Эти вещи явно не имели отношения к его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выглядел странно: обычно они синие, но этот был угольно-черным.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тут же вспомнил рассказ Иньлань про живодера. Тот тоже утверждал, что получил билет, а когда проигнорировал его — видео попало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билете была краткой: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【Пассажир: Вэнь Чжо】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【ID: A00001】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【Следующая станция: деревня Лицзя】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посадки: 2 августа, 00:00】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билета был набросан схематичный силуэт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фотографии... Вэнь Чжо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темная комната. Сквозь щель в шторах пробивался тонкий луч света. На краю кровати сидел подросток и с мрачной одержимостью сверлил взглядом занавески. В его руке была дешевая пластиковая зажигалка из супермаркета, на конце которой дрожал крохотный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угрюмых чертах этого юноши без труда угадывался нынешний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фото стоял код: «Улика А00001».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полночь, — руки Чжао Сяовэй ходили ходуном. Дрожащими пальцами она достала сигарету и чиркнула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поездах нельзя курить, — напомнил сидящий напротив Нин Чжихан.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вокруг! Это, по-твоему, нормальный поезд?! Станция заброшена сто лет назад, кому есть дело до курения!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выглядел странно: под потолком тускло светила одна-единственная овальная лампа старого образца. Всего шесть мест. Единственная дверь была заперта наглухо. Толстяк, пытавшийся выломать её,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она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забился в угол, весь сжавшись: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сюда приходить...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Черт бы всё побрал! — Толстяк, после очередной неудачной попытки вышибить дверь, с размаху сел на пол. Чжао Сяовэй почувствовала, как вагон содрогнулся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вагоне были, но аварийных молотков нигде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здесь оставаться, но и выхода не видел. Наконец из угла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 выскочить, когда будет заходить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к говорившей. Женщина прислонилась к окну; внешность у неё была заурядная, но от неё исходило какое-то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будет еще кто-то? — подозрительно спросил Нин Чжихан.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шесть мест. Нас пока пятеро, — сухо ответила женщина. — Мы все сейчас в одной лодке, так что нет смысла юлить. Вы ведь тоже здесь из-за билетов и «улик»?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последний не придет?..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вообще отсюда не выберутся?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же все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получил одинаковое письмо с фотографией, изобличающей их преступление. В углу каждого снимка стоял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ярости ударил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сука, над нами так издевается?!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Чжихан помолчал,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зачем нас собрали вместе? Мы же вообще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Месть? Или кто-то решил поиграть в «вершителя правосудия»? Да пошел он на хер! — Толстяк оскалился, глядя на единственный динамик под потолком. — Лучше бы мне не знать, кто ты. Иначе я превращу тебя в труп раньше, чем ты успеешь вынести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втянул голову в плечи. Неужели этот жиртрес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ругань толстяка и тяжелое ожидание Чжао Сяовэй чувствовала на себе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 табачном дыму исказила судорога.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тот, кто заманил их сюда? Есть ли люди в других вагонах?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важное... когда она это делала, рядом точно не было камер. Откуда в письме взялось фото её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вздрогнула, стряхивая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за грехи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 настигнет каждого... — прошептала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ты там несешь?! — рявкнул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Чжихан не обратил на них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минут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пассажир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