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Юн вздрогнул. Он уже хотел обернуться, но услышал голос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Вэнь Чжо заметил, как призрачная тень за окном медленно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всё-таки повернул голову, но, ничего не увидев, принялся успокаивать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встряски сон у Вэнь Чжо окончательно прошел. Он поправил смявшуюся рубашку, скрывая под воротником выступающие ключицы, спустился с помоста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проснулся — а их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4:35 утра. Вэнь Чжо на мгновение замер, осознав, что проспал всего два часа,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опешил. Это было крайне неожиданно. Вэнь Чжо казался даже более холодным, чем Ду Лин, а его Уровень греха зашкаливал, но именно он первым вызвался искать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разбудим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 чужой сон — верный способ накликать на себя гнев небес, — отозвался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Юн, будучи стопроцентным натуралом, внезапно поймал себя на мысли, что голос у этого парня чертовски приятный. — Но как мы выйдем? Парадная дверь заперта на засов, если мы её откроем, староста точно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кивнул на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Выпрыгнем.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одноэтажным, высота подоконника — чуть больше метра. Спрыгнуть не составляло труда, главное — сделать это бесшумно, чтобы не привлечь внимание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легко оперся на подоконник и приземлился во дворе. Чжан Юн, помедлив и стиснув зубы, последовал за ним. Оставаться здесь тоже было небезопасно... даже если Вэнь Чжо — маньяк с «бесконечным» уровнем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самого себя, старик Чжан оказался довольно прытким и перелез через раму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в последний раз оглянулся на Чжао Сяовэй. Девушка спала безмятежно, даже не шелохнувшись с того момента, как легла — она так и лежала, свернувшись калачиком и уткнувшись лбом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в таком месте спать настолько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призрак приходил, пока они спали, а тот младенческий плач был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мыслей волосы у Чжан Юна встали дыбом, а SAN упал еще на три пункта. На фоне этих ужасов Вэнь Чжо, который хотя бы выглядел вменяемым, казался уже не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старика дернулся, он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ужастиках тех, кто разделяется ночью, убивают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захотел дать себе пощечину. И зачем он только это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глянул на время. Начало лета, светает рано — формально Вэнь Чжо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судмедэксперт почувствовал неладное. В деревне в пять утра стояла гробовая тишина — не было слышно ни единого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Городским жителям или тем, кто вырос в мегаполисе, это могло показаться нормой, но любой, кто хоть раз бывал в деревне, знал: отсутствие криков петухов на рассвете — это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провел часть детства в приюте на окраине города. Тот приют был старым и бедным, там держали кур, и каждое утро в четыре-пять часов они поднимали такой гвалт, что спать было невозможно. Маленьким мальчиком он часто выходил в это время к курятнику и стоял там, напряженный как струна, из последних сил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всегда обнажает все скрытые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напоминал обедневшую версию традиционного подворья: кирпичные стены, грубая черепица, а рядом с сараем — глубокий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подошел и заглянул внутрь. Вода стояла глубоко. Из-за странного тусклого освещения — луны словно и не было — на поверхности не дрожало даже его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заглядывать побоялся, лишь подсвечивал сзади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тут задняя калитка,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во двор представляла собой простую деревянную изгородь. Стоило слегка толкнуть её, и она открылась, выведя их в огород. Странно, но овощей там не росло — лишь несколько засохших плетей люффы уныло висели на подпорках.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ни кур, ни огородов.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А-а-а!! — Чжан Юн внезапно рухнул на задницу, в ужасе указывая пальцем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успел лишь заметить краем глаза мелькнувшую тень, которая тут же скрылась за углом. Он без колебаний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Подожди меня! — Чжан Юн в панике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огородом начинался лес. Старик решил, что лучше гнаться за призраком вместе с Вэнь Чжо, чем оставаться здесь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располагалась на склонах гор, поэтому уровни земли были разными. Узкие каменные переулки сплетались в лабиринт, в котором незнакомцу было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бежал так быстро, как никогда в жизни. В ушах, казалось, нарастал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проносился мимо темных домов, в которых не чувствовалось жизни... Неужели здесь правда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боялся смотреть по сторонам и из последних сил старался не потерять из виду силуэт Вэнь Чжо. Но расстояние между ними росло. Он уже хотел крикнуть «подожди», но внезапно всё его тело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что на спине у Вэнь Чжо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но нечто не исчезло. Чжан Юн замер, не зная, продолжать ли путь или бежать назад. Он сделал пару механических шагов, и вдруг слева, на стене одного из домов, что-то привлекло его внимание. Он повернул голову и нос к носу столкнулся с парой пустых, бездонных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этот раз он не смог даже вскрикнуть. Ноги подкосились,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 уровень SAN упал до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мог только беспомощно наблюдать, как фигура Вэнь Чжо скрывается за поворотом. Ужас сдавил горло, лишая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потерял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двигалась невероятно быстро... Впрочем, для призрака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перекрестке незнакомых переулков. Стены здесь были высокими и узкими, создавая давящее чувство клаустрофобии.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кончики пальцев случайно коснулись его собственного запястья, и Вэнь Чжо на миг вздрогнул, прежде чем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но это не принесло облегчения. Рассвет был каким-то болезненно-бледным,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в разделе заданий ничего не изменилось — всё те же две основные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безопасность Фэй Юньшэна и Ду Лин он не переживал: оба были ветеранами и наверняка имели козыри в рукаве. Судя по списку пассажиров, их SAN падал, 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 Лу Сяннань: он не только не умер, его уровень рассудка начал понемногу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Вэньгуй, который так и не показался, по-прежнему сохранял идеальный показатель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поняв, что Чжан Юн отстал, Вэнь Чжо наугад выбрал один из переулков. Раз уж он вышел, нужно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здесь менялись: то каменные, то неровные глинобитные, словно ремонт деревни бросили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стояли вплотную, но при этом во всём ощущалась какая-то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шел, тем уже становился проход. В конце концов стены сблизились настолько, что плечи взрослого мужчины в них не помещались — приходилось идти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у его уха раздалось чьё-то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резко обернулся — позади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Или просто ветер в узком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покружил по окрестностям и в конце одного из тупиков наткнулся на заброшенное двухэтажное здание. Балконы не были застеклены, оконные проемы зияли чернотой, а двор зарос сорняками. Похоже на недострой.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стояло красно-коричневое кресло-качалка. Оно медленно раскачивалось с характерным скрипом: скрип, скрип... Будто кто-то невидимый сидел в нем и мерно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у самого уха пролетел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Чжо был уверен: ему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 земли крепкую ветку. Если Ду Лин и Фэй Юньшэн смогли пройти несколько таких игр, значит, у каждого инстанса есть логика и путь к спасению, даже в мистических сценариях. Если бы призраки могли убивать игроков просто так, в игре не было бы смысла — оставалось бы только лечь и ждать смерти. Но раз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стал заходить в дом, а пошел на звук смеха вдоль стены. Впереди был очередной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часы. По времени уже должна была заниматься заря, но вокруг всё еще стоял серый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 шарк...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замер. Звук напоминал шаги человека, бегущего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Шарк-шарк!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Вэнь Чжо решил действовать на опережение: он резко развернулся и сделал выпад. Он был готов к тому, что схватит пустоту, но его рука действительно сжала чьё-то горло. Острая ветка уперлась в самую уязвимую точку на шее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теплым. Хриплое дыхание, запах пота и несвежей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напугал! — жирное тело толстяка обмякло, лоб покрылся крупными каплями пота. — Ты что, один здесь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ослабил хватку и окинул его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был Чжан Юн, но мы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смех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Почему исчез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исчезал! Я звал вас, орал во всё горло, но вы словно оглохли! А ваши лица... — Лу Сяннань резко осекся и быстро добавил: — За мной кто-то гнался, я просто бежал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только одна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тропы! — вспылил толстяк. — Одна ведет к горе, я по ней и вышел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Вэнь Чжо мельком взглянул в ту сторону, откуда пришел Лу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билет? —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нет... Когда мы уже выберемся из этой дыры? — Рана на руке Лу Сяннаня снова закровоточила, он весь был в грязи и сухих листьях. Вид у него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стучать в дома — вдруг там призраки? Не знал, где вы, вот и кружил по переулкам, — Лу Сяннань тараторил, содрогаясь всем телом. Внезапно он повысил голос: — Ты не представляешь, какая это странная деревня! У многих на стенах висят собачьи черепа! И колодцев куча, но почти все сухие. И огородов нет. Как они тут живут? Каждое утро в город на рынок ездят,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 не стал спорить Вэнь Чжо. — Идем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дорогу. Было уже больше пяти утра, деревня начала просыпаться — из-за заборов доносились неясные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заглянем в тот колодец? Вдруг там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Сяннаню ничего не оставалось, кроме как плестись следом к дому старосты. Весь путь он сверлил спину Вэнь Чжо тяжелым взглядом, но тот даже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таких глухих местах еще должны пользоваться печным отоплением, но ни над одной трубой не вился дымок. Словно завтракать здесь было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Чжао Сяовэй уже встала. Фэй Юньшэн и Ду Лин, пропавшие ночью, как ни в чем не бывало сидели за столом. У двери спиной к ним сидел сгорбленный Чжан Юн. Он уплетал лепешку-момо и дрожащим голосом жаловался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огромный череп! А он прошел мимо, будто его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судмедэксперт, его костями не напугаешь, — отозвалась Ду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посмотрите на его кожу! Белая, как у покойника. Разве живые люди такими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что человек — нежить, только потому, что он красивее тебя, — фыркнула Чжао Сяовэй. После сна она выглядела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Чжан Юн сорвался на крик, решив выложить всё: — Когда я бежал за ним, я видел у него на спине какую-то тень! А когда я упал, он обернулся и улыбнулся мне — жутко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Спустя мгновение Ду Лин сделала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Игривый какой призрак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поверьте мне! Он правда... — Чжан Юн почувствовал неладное. Находясь на грани срыва, он затылком ощутил чьё-то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нос к носу столкнулся с выпученными глазами Лу Сяннаня и его бледным лицом. Старик с воплем повалился на пол, едва не сломав ножку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презрительно сплюнул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место Чжан Юна и принялся жадно запихивать в рот куски лепешки. Он ел так, словно не ел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человек, которого все считали мертвецом, вернулся целым и невредимым, мгновенно породило в головах остальных волну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SAN у него был критическим, но ведет он себя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точно лишился одного из чувств. Зрение и слух при нем. Значит — обоняние, вкус или осязание?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с сомнением откусил кусок своей лепешки — она была сухой и жесткой, но Лу Сяннань уплетал её так, будто это деликатес. В таких условиях потеря вкуса была даже на руку — по крайней мере, можно набить желудок этой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была спокойнее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жуя, повторил ту же историю, что рассказал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новичок, — твердо произнес Фэй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нарушивший Запрет или атакованный призраком, практически не имел шансов на спасение. Разве что у него был какой-то козырь, доступный только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так и не был объявлен. Значит, помимо Си Вэньгуя, в группе был еще четвертый ветеран. Это объясняло, как Лу Сяннань выжил — у него были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проглотил кусок и как бы невзначай спросил Чжан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у него на спине был призрак? Как он выглядел? Мужчина?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 которого все указывали как на подозреваемого, даже не повел бровью. Он пристально разглядывал шею Лу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весил под сто килограммов при небольшом росте — типичное ожирение. Складки жира на его шее напоминали слоеное тесто. И сейчас в одной из таких глубоких складок виднелся полукруглый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можно было подумать, что его пытались задушить руками, но обычно пальцы оставляют другие отпечатки. Это больше походило на след от тонкой веревки или удавки. Петля была затянута настолько сильно, что края раны в складках жира слегка вывернулись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был уверен: до исчезновения этой раны на шее Лу Сяннаня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