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тоже заметили след на шее, но расспрашивать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опираясь на длинную скамью,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какая-то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была просто тень, как ты понял, что она тебе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на мгновение растерялся. Действительно... как он это понял? Под градом сомнений он и сам начал сомневаться в себе. Рано утром он слышал плач младенца, которого никто больше не слышал — вдруг и это была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слова старика не приняли всерьез, пассажиры всё равно нет-нет да и косились на спину Вэнь Чжо. Плечи у него были идеальной формы — широкие, но сухие. Под черной тканью рубашки при движении рук отчетливо проступали лопатки, похожие на крылья бабочки, но больше на его спине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находки? — Ду Лин повернулась к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Ни едва уловимое дыхание у уха, ни призрачный смех не давали конкретных зацепок. Это лишь подтверждало, что в деревне Лицзя есть призраки, но не указывало на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застегнул манжет, который расстегнулся во время погони, скрыв черную резинку под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и есть призрак, то, скорее всего,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послышалось. Смех, который слышал я, был мужским, — возразил Лу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призраков тут может быть несколько, — безразлично бросил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которому было неловко после своих сплетен за спиной, не решался смотреть на Вэнь Чжо. Но он так боялся внезапно вернувшегося толстяка, что, набравшись наглости, всё же сел на единственное свободное место рядом с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сидел справа от Чжан Юна. Он протянул руку и похлопал старика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может, и есть, но не будь таким мнительным. Тот череп на стене, который ты видел — собачий. Мы с Ду Лин тоже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 здравом уме станет вешать собачий череп на стену? — недоверчиво воскликнул Чжан Юн, не желая признавать, что так сильно испугался дохлой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человеческий череп был бы «нормальнее»? — Чжао Сяовэй после сна заметно пришла в себя. Она уже не выглядела такой изнуренной, как вчера, но Чжан Юна она явно недолюбливала — едва ли не сильнее, чем Лу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участвовал в споре. Только при дневном свете он смог рассмотреть дом старосты. Мебель хоть и была старой, но сделана из качественного массива дерева. Пол в комнате был не из плитки, а из цемента — ровный и гладкий, будто его залили совсем недавно. Во дворе, где не было ни кур, ни уток, царила какая-то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послышался стук костыля. Все напряглись. В комнату вошел староста Ли, неся завтрак на двоих,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Поедите и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хотел было что-то возразить, но Вэнь Чжо опередил его, негромко поблагодарив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староста ушел, Чжан Юн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уйдем, где нам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ответил. Он почувствовал резкий укол в бедре. Опустив взгляд, он заметил на скамье занозу, которая впилась в кожу сквозь тонкую ткань брюк. К тому же край скамьи, на котором он сидел, был заметно светлее того конца, где пристроился Чжан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вытащив щепку, он задумчиво повертел её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просить его оставить нас бесполезно — он не согласится. Днем пойдем искать зацепки, а вечером вернемся и скажем, что Сяо Хун так и не нашли. Попросим приютить нас еще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Вэнь Чжо посмотрел на Фэй Юньшэна и Ду Лин. — Что нашли вы, пока бродили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услышали детский плач и решили проверить, не зацепка ли это. Звук привел нас к лавке гробовщика. Но вблизи это больше походило на кошачьи крики — ну, знаете, как кошки вопят во время гона, истошно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замер. Ему не хотелось верить, что он принял кошачий ор за плач младенца, но в то же время он испытал облегчение: значит, у него не было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гробовщика? — удивилась Чжао Сяовэй. — Как такая лавка выживает в маленькой деревне? Тут ведь люди умирают раз в несколько лет, не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Ду Лин подумали о том же. С этой лавкой явно что-то не так. Но заходить внутрь ночью было слишком жутко, поэтому мы просто побродили вокруг. В этой деревне очень много колодцев.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кучу колодцев, — внезапно вставил Лу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лавку гробовщика нужно заглянуть, — ровным тоном произнес Вэнь Чжо. — Там могут быть важные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Сяннань бросил на него быстрый взгляд, в котором промелькнула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Сяо Хун из описания... она вообще существовала? Или её придумали просто чтобы запустить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этим вопросом остальные как-то не задумывались. Имена «Сяо Хун» и «Сяо Мин» были настолько клишированными, что больше напоминали заглушки в системе, созданные для удобства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Чжо вчера упоминал Сяо Хун старосте, но тот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нужно поторапливаться и выяснить, что именно произошло в Лицзя, — Фэй Юньшэн, которому семь дней сначала казались вечностью, теперь чувствовал нехватку времени. — Я не мастер хоррор-инстансов, но по канонам фильмов ужасов у каждого призрака есть причина. Либо здесь произошло кровавое убийство, либо случилась какая-то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сделать три вещи. Первая группа идет к жителям расспрашивать о прошлом и заодно проверит лавку гробовщика. Вторая группа осматривает лес и окрестности. Третья — пытается разузнать у местных о седьмом пассажире, Си Вэньгуе. В такой закрытой деревне появление чужака не могло пройти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с его планом. Шесть человек — три группы по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вызвался идти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на гору. Кто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сразу открестился: после своих сплетен он боялся, что Вэнь Чжо прихлопнет его где-нибудь под деревом. Как судмедэксперту, ему это раз плюнуть. Лу Сяннань продолжал жадно есть, явно не горя желанием возвращаться в лес, с которым у него были связаны плохие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колебался — его больше тянуло к лавке гробовщика, но он готов был пойти с Вэнь Чжо, если никто другой не согласится. Однако его опередила Чжао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Сяннань, несмотря на набитый рот, нашел возможность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личико — это всегда удача, девки так и липнут. Но смотри, как бы эта «любовь» не вышла тебе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Лепешки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Лепешки-момо были твердыми как камень, будто их сушили несколько дней. Если бросить такую в человека — точно будет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Лу Сяннань продолжал яростно жевать. Никто больше не притронулся к еде, лишь Чжан Юн из вежливости откусил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Ду Лин посмотрела на Лу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распределились. Фэй Юньшэну пришлось идти в паре со стариком Чжан Юном. Ветеран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Виновного среди нас, мы все в одной связке. Инстанс сложный, так что нам нужно работать сообща, чтобы восстановить историю Лицзя и раскрыть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ждать, пока Лу Сяннань наестся — уходить от старосты Ли нужно было всем вместе, чтобы не вызывать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Виновного ведь есть другой способ пройти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опустил взгляд, думая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всех, кроме себя. Тогда некому будет за него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останется хотя бы один Судья, а остальные погибнут, голосование не состоится, и Виновный победит, — подтвердил Фэй Юньшэн. — Так что будьте осторожны. Постарайтесь не оставаться в одиночестве. Если этот Си Вэньгуй и есть Виновный, он может начать убирать нас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 покосилась на Лу Сяннаня. Тот никак не отреагировал. Она выбрала его в напарники именно по этой причине: толстяк явно скрывал, что он опытный игрок, а значит, у него были свои цели — либо он Виновный, либо хочет подставить новичков. Отпускать его одного с новичком было слишком рискованно — напарник мог просто не вернуться. Ду Лин не особо заботилась о чужих жизнях, но понимала: массовая гибель игроков усложнит прохождение для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получает билеты, — не святые люди. Для некоторых убийство — привычное дело, — негромко предупредила она. — Не доверяйте никому, кто кажется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На вид окружающие были обычными людьми: учитель, судмедэксперт, охранник, мясник... Но то, что они собрались в этом доме, означало — у каждого за душой есть мрачный секрет. Никто не знал грехов соседа и не спрашивал. Если им суждено будет встретиться в будущем, их роли могут измениться, и Виновный уже не сможет скрыться. Да и смысл спрашивать? Всё равно наврут.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выпустила облачко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станет ли человек Виновным, зависит от его Уровня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 Лин ответила честно, не глядя на Вэнь Чжо с его аномальными показателями. — Даже с самым низким Уровнем греха можно стать Виновным в сценарии. Система объявляет цифры лишь для того, чтобы посеять вражду и заставить нас быть начеку. Чтобы мы не сдохли от рук соседа с высоким уровнем греха раньше, чем закончится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украдкой взглянул на Вэнь Чжо. "Как же я сглупил ночью, когда пошел с ним в лес? Как можно было довериться человеку с таким Уровнем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Идем? — Толстяк поднялся. Бинты на его руке пропитались кровью и стали темно-бордовыми. Он попытался почесать спину, но из-за коротких рук не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заметил его взгляд — это был взгляд человека, сдерживающего яростную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искать билеты, пока собираете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 на обороте вашего предыдущего билета — подсказка к поиску нового, — добавила Ду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замер. На его билете была изображена только черная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и Чжао Сяовэй вернулись к тому месту, где утром он нашел Лу Сяннаня. Появление группы чужаков вызвало в деревне ажиотаж. Куда бы они ни шли, на них пялились. Взгляды жителей были странными, но пока никто не проявлял открытой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эта заноза? — Чжао Сяовэй давно заметила, что Вэнь Чжо вертит в пальцах щепку от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край скамьи, на котором я сидел, обновили. Верхний слой древесины срезали, но не зашлифовали как следует. Поэтому остались занозы.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такого?.. — Чжао Сяовэй вдруг осеклась. Если обновлять мебель, то всю целиком. Зачем срезать слой только с одной стороны? Она охнула: — Там была кровь? Её пытались срезать?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тебя вышел бы неплохой судмедэксперт.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оценил то, как трезво она рассуждала даже в моменты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так повезло. Я не закончила школу, так что в госслужбу мне путь заказан, — Чжао Сяовэй буднично прикурила новую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начал бы расспрашивать подробности, но Вэнь Чжо, казалось, не интересовали чужие истории. Он подошел к ближайшему жителю и спросил дорогу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 там на горе надобно? — В глазах старухи-крестьянки мелькнуло что-то странное при упоминании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пропала где-то там. Хочу найти её, — спокойно ответил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она выглядит, сестра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Короткие волосы, светлая кожа, худенькая. Рост около метра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старухи промелькнуло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девке волосы стричь под корень? Не видела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меняясь в лице, повторил вопрос о дороге. Старуха долго разглядывала его и в конце концов указала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не стала спорить со старухой, но, когда они отошли, коснулась своих длинных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когда-то хотела подстричься коротко, чтобы было удобнее. Но моя мать, прямо как эта бабка, твердила, что девочка должна быть девочкой, а короткая стрижка —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 стригись. Уходи от тех, кого невозможно переубедить. Не трать жизнь на людей и обстоятельства, которые делают тебя несчастной, — голос Вэнь Чжо был холоден. — Такие люди — как болото. Чем дольше в нем топчешься, тем сложнее выбраться. Оно либо поглотит тебя, либо ты сама станешь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удивилась тому, что такой человек дает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может быть таким решительным. Моя мать... — она замолчала на пару секунд. — Несмотря на её косность... она на самом деле была хорошей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раньше она этого не понимала, а теперь понимать уже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несколько узких переулков, встречая по пути местных. У одного большого двора старуха набирала воду из колодца, чуть дальше старик курил трубку, качаясь в кресле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молодежи тут совсем нет, — заметила Чжао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деревнях это было нормой, но в таких глухих местах молодежь редко уезжает на заработки, обычно все вкалывают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вышли на ту самую тропу, по которой Лу Сяннань пришел в деревню. Вэнь Чжо огляделся — это было совсем в другой стороне от того места, где зашли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толстяк врет?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проверяю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днем лесная тропа оставалась мрачной. Насекомых не было слышно, только ветер шумел в листве. Чжао Сяовэй было не по себе: казалось, будто за каждым кустом кто-то прячется. Лес был старым, огромные деревья почти не пропускали солнечный свет. Лишь редкие бледные блики пробивались сквозь кроны, освещая холодную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курила одну за другой, предварительно спросив разрешения у Вэнь Чжо. Окурки она аккуратно прятала — в таком лесу любая искра могла обернуться катастрофой. Она выпустила дым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огромное. Как здесь вообще найти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была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могильные холмы. — Именно поэтому она и пошла с Вэнь Чжо на гору, а не из-за каких-то симпатий, как думал Лу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с могилами была четкой, в отличие от «черной кошки» Вэнь Чжо. Вряд ли кошка принесет ему билет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Лин утром сказала мне, что подсказка на обороте — это путь к следующему билету. А еще она добавила, что чем выше Уровень греха, тем сложнее найти этот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"Эта паршивая система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с мрачным видом пошел вперед. В глубине леса становилось всё холоднее. Спустя двадцать минут они вышли на ту самую дорогу, по которой пришли в деревню ночью. Он остановился у большого дерева и вытащил ветку, которую воткнул в землю утром — метку, оставленную после исчезновения Лу Сяннаня. Значит, в плане маршрута толстяк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по которой мы пришли, исчезла, — голос Чжао Сяовэй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не лесную тропу, а путь от вокзала к деревне. Утром она еще надеялась: а что, если просто уйти из деревни? Можно ли вернуться в нормальный мир? Поезд ехал всего два часа, они не могли быть далеко от цивилизации. Если найти трассу или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надежда окончательно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Вэнь Чжо пошли вдоль измененной опушки, но не нашли ни одного пути, ведущего прочь от Лицзя. Лес словно закольцевался вокруг деревни. Сколько бы они ни шли, они возвращались в исходную точку. Единственный выход был — завершить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вернувшись к метке-ветке, Вэнь 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Тропинок, ведущих обратно к деревне, было много. Вэнь Чжо выбрал одну наугад. В своей черной одежде он почти сливался с тенями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заблудимся? — заволновалась Чжао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его уверенный тон успокаивал. Они шли,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этот Си Вэньгуй может прятаться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в игре, где есть призраки, слишком много опасностей. Сидеть в лесу — неоправданный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вспомнила, как внезапно исчез Лу Сяннань. Действительно, логичнее было предположить, что седьмой пассажир прячется в самой деревне. Большинство людей подсознательно чувствуют себя в безопасности там, где есть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становился всё холоднее, пока резкий крик птицы не заставил их вздрогнуть. Лес расступился, и перед ними открылось кладбище деревни Лицзя.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бегло осмотрел погост — могил было не счесть. Чжао Сяовэй не испытала радости от находки места из своей подсказки. Она смотрела на улетающую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культурах вороны были вестниками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заметил, что на всех надгробиях фамилия одна и та же — Ли.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Мертвецов — нет. Живые куда страшнее, — Чжао Сяовэй на миг запнулась, вспомнив, что это мистический сценарий. — Хотя если призраки реально существуют, это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боишься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направился к небольшой деревянной хижине на краю кладбища. Убедившись, что внутри никого нет, он ловко залез в окно и спустя минуту выбрался обратно, выбросив на землю две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подняла одну из них и в замешательстве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копать могилу? — Чжао Сяовэй не на шутку перепугалась. — Если ты хочешь помочь мне найти билет — не надо, я могу прийти сюда ночью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к которой подошел Вэнь Чжо, принадлежала человеку по имени Ли Дэпэн. На черно-белом фото на него смотрел смуглый мужчина с жуткой улыбкой, которая, казалось, преследовала тебя, с какого бы угла ты ни посмотрел. Даже зная, что это оптическая иллюзия, в такой обстановке у Чжао Сяовэй поползли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могилы заросли травой, и только на этой земля была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похоронили меньше недели назад, — Вэнь Чжо посмотрел на фото. — Как думаешь, на кого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внимательно всмотрелась в портрет и спустя мгновение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имена родственников на плите. Отец — Ли Яочэн.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Старосту зовут Ли Яочэн? А его сыну на вид не больше тридцати-сорока... Умер таким молодым, странно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мы его и выкопаем. Я хочу провести вскрытие, — голос Вэнь Чжо был таким будничным, словно он предлагал выпить чаю в жаркий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Пассажиры Вэнь Чжо и Чжао Сяовэй обнаружили факт смерти сына старосты, Ли Дэпэна. Получено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http://bllate.org/book/17594/1635261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