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Где именно находилась Чжао Сяовэй — оставалось загадкой. Она определенно была жива, но её уровень SAN на главной странице телефона упал до 49 — опасная черта.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уровень рассудка Лу Сяннаня, который исчез и внезапно вернулся, вел себя крайне нестабильно. Цифры лихорадочно скакали в районе 40, меняясь каждую секунду, будто в системе произошел сбой.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быстро добрался до цели — того самого дома старосты, где они ночевали. Ворота были распахнуты настежь, внутри не было ни огонька. Тишина в доме давила на нервы, заставляя сердце биться чаще. Фэй Юньшэн и остальные еще не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вокруг никого нет, Вэнь Чжо решил провести обыск. Помимо поиска Чжао Сяовэй, ему нужно было найти улики в доме старосты — он чувствовал, что упустил какую-то важную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игра, и независимо от того, реально ли это место, у него должно быть сюжетное ядро. Но прошел целый день, а история деревни Лицзя по-прежнему оставалась для них туманным маревом.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Чжао Сяовэй могло стать ключом к разгадке. Как и смерть сына старосты, Ли Дэпэна, или немая женщина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снова перевел взгляд на обновленную скамью, на которой сидел днем. Вероятно, именно здесь Ли Дэпэну пронзили висок чем-то острым. Нападение было внезапным, со спины — он даже не успел среагировать и тяжело рухнул на колени. Пытаясь обернуться и увидеть убийцу, он ударился лицом о край скамьи, раздробив глазницу. Кровь в мгновение ока пропитала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на полу должны были остаться следы. В деревне вряд ли есть средства для полного удаления крови, а грубый бетонный пол без финишной отделки всегда пористый. Даже если его драили щеткой, вычистить всё до конца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Подсвечивая себе тусклым экраном телефона, Вэнь Чжо действительно обнаружил в микротрещинах бетона едва заметные бурые пятна. Это не было прямым доказательством, но подтверждало: сына старосты убили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в комнату с нарами, где они спали. Без свечи помещение выглядело зловеще-черным. Снаружи ночь окончательно поглотила мир, лишь ледяной ветер заставлял деревянные рамы жалобно поскрипывать. От этого холода, казалось, мерзли сами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вдруг вспомнил еще одну странную деталь: на всех могилах, что он видел сегодня, фамилия была Ли. Наследственность — это результат союза мужчины и женщины, а деревня Лицзя не могла вечно «вариться в собственном соку», не беря в жены женщин с другими фамилиями. В противном случае вероятность близкородственного скрещивания была бы запредельной, однако он не видел в деревне ни одного ребенка-инвалида или урода.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женских надгробий на кладбище было подозрительно мало. Вэнь Чжо мельком заметил, что почти все они принадлежали старухам, умершим несколько поколений назад. Среди захоронений последних десятилетий женщин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 дон...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внезапно раздался стук костыля. Вэнь Чжо даже не заметил, когда староста вернулся! Он без колебаний выскочил в окно и юркнул в дровяной сарай напротив, затаившись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припадая на одну ногу, вошел в комнату с нарами. Он посмотрел на подсвечник, где внезапно исчезла половина свечи, и долго, без всяких эмоций, сверлил взглядом приоткрытое окно. Наконец он подошел и плотно закрыл раму, накинув щеколду.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Вэнь Чжо облегченно выдохнул. Он огляделся в сарае: ничего особенного, дров было мало, а на поленьях лежал толстый слой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включить телефон, чтобы осмотреться, но внезапно обнаружил, что уровни SAN у Фэй Юньшэна, Чжан Юна и Ду Лин стремительно падают!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это осмыслить, как снаружи дома послышался шум и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чужаки принесли нам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двоих не нашли, — раздался другой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Схватить их! — голос старосты был полон ледяной решимости. — Они должны остаться здесь и стать душами деревни Лицзя!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голоса звучали странно — жестко, с какой-то механической интонацией. Вэнь Чжо невольно пришло в голову слово «живые мертвецы».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нельзя было оставаться. Пока они не начали обыск, Вэнь Чжо выскользнул через заднюю калитку. В кармане у него лежал обломок свечи, который он прихватил из комнаты. Свеча источала странный аромат; Вэнь Чжо растер крошку воска пальцами, и в его глазах промелькнуло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свечу, он поспешил прочь по тому же пути, по которому ночью гнался за тенью. Чжао Сяовэй пропала, судьба остальных троих была неизвестна — возможно, их уже поймали. Вэнь Чжо не слишком заботился о чужих жизнях,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стремительный шаг внезапно прервался. Чья-то рука мертвой хваткой вцепилась в его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опустил взгляд. Это был житель деревни: из его виска торчал нож, кровь текла ручьем, заливая лицо. К его ужасу, в таком состоянии человек был в сознании. Он держал Вэнь Чжо, не давая ему уйти, и его голос был таким же механическим, как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Останься... останься...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на миг почувствовал головокружение. Сердце словно сжала невидимая лапа, холодный пот выступил на лбу. Переборов тошноту, он посмотрел в ту сторону, откуда выполз житель. На земле тянулся кровавый след — человек полз за ним долгое время. В конце переулка мелькнула и исчезла черная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броситься вдогонку, но хватка жителя была невероятно сильной — похоже на трупный спазм, особую стадию окоченения. Вэнь Чжо пришлось наклониться и силой разжимать пальцы один за другим. Смертельная рана в виске была нанесена инструментом, который был ему слишком хорошо знаком — хирургическим скальпелем.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здесь... — Житель поднял на него мутные серо-белые глаза и внезапно закричал во всё горло: —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пробежал холод. Не нужно было оборачиваться, чтобы понять, сколько глаз сейчас уставились ему в спину. Из домов, из темных подворотен, из черных оконных проемов...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Житель, державший его за ногу, затих навсегда. Вэнь Чжо разжал последний палец и заодно вытащил скальпель из его виска. Ситуация была за гранью понимания, ему нужно было оружие для самозащиты, и привычный скальпель подходил как нельзя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ходу вытирая кровь с лезвия, Вэнь Чжо заметил, что это был обычный хирургический скальпель с маленькой головкой, который часто используют в больницах. Его рабочие патологоанатомические ножи были на размер больше. Не совсем привычно, но лучше, чем ничего. Острое лезвие провернулось в воздухе и было ловко перехвачено длинными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Схватить его, — шептали голоса со всех сторон. —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были люди. Впереди в переулке показался старик с красной свечой, морщины на его лице в дрожащем свете пламени извивались, будто под кожей ползали сотни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резко свернул налево. В тупике переулка были распахнуты ворота — это был дом Ли Куня, умершего вечером. Сейчас здесь было пусто, и вход вел прямо в главный зал, где в багровом свете ламп стоял поминальный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были всё ближе. Вэнь Чжо перешагнул порог. Тело Ли Куня всё еще лежало на полу. Мужчине было около сорока, и от него исходило жуткое зловоние... но это не был запах свежего трупа. Присмотревшись, Вэнь Чжо увидел, что одежда Ли Куня перепачкана нечистотами. Его смерть отличалась от смерти соседа: он утонул в выгребной яме. Это было куда омерзительнее трупного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Морщась от вони, Вэнь Чжо пробежал через зал в боковую комнату. Толпа уже окружила дом. Они выкрикивали как заведенные: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Схватить чужака! Пусть станет душой Лицзя!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долго не протянет. Нужно было оторваться. Вэнь Чжо нашел окно и ловко выпрыгнул наружу, оказавшись прямо напротив той самой лавки гробовщика, о которой говорил Фэй Юньшэн. Она выглядела очень старой — деревянная постройка в древнем стиле, совершенно не вписывающаяся в облик остальной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замер. Он тоже услышал «плач младенца»... Нет, это точно был кошачий крик. Некоторые кошки в период гона издают такие истошные звуки, похожие на плач ребенка-призрака. Звук доносился из-за здания. Жители наступали на пятки, и Вэнь Чжо, не раздумывая, толкнул оконную раму и прыгнул внутрь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тут же пахнуло могильным холодом. Похоже, он пришел не в то место. Уровень SAN начал медленно ползти вниз. Даже если он не паниковал, сама атмосфера этого места влияла на сознание. Он хотел было выпрыгнуть обратно, но шум из переулка подтверждал: жители окружили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Гробов внутри было гораздо больше, чем он ожидал. Они стояли плотными, ровными рядами — от одного вида кружилась голова. Казалось, в любой миг крышка одного из них отлетит в сторону, и оттуда выберется растрепанный призрак. С потолка свисали бесчисленные полосы белой ткани; от сквозняка они мерно колыхались, и за этими слоями материи мерещились сотни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раздвинул белые ленты и прошел вглубь. Здесь было пусто и тихо. Гробы были закрыты, но в самом центре стоял алтарный стол, на котором горели десятки белых свечей. Их свет был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Фу-у... фу-у... — то ли ветер, то ли чье-то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двигался осторожно. Похоже, здесь был только один большой зал, задней двери не было. Снаружи бесновались жители, и любой шорох мог заставить их выломать дверь. Он достал обломок красной свечи и, не колеблясь, поднес его к белой свече на алтаре. Вспыхнул тусклый огонек. Но в следующую секунду, будто невидимый призрак дунул ему в лицо, пламя мгновенно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еще раз, прикрывая огонь телом, но результат был тем же. Вэнь Чжо сдался и в призрачном свете алтаря принялся считать свечи.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две, три,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внезапно оборвался. Никто в здравом уме не стал бы считать вслух в хоррор-игре, он ведь не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замолчал, его лоб покрылся холодным потом. Он продолжил считать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шесть, семь,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рядом стал отчетливее. Он звучал почти в унисон с его мыслями — тонкий, призрачный детский голосок прямо у самого уха. Будто рядом с ним стоял невидимый...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резко огляделся. Вокруг были только слои белой ткани. Внезапно он встретился взглядом с парой глаз в окне. Житель с красной свечой заметил его и в упор смотрел сквозь стекло. В дрожащем свете на лице мужчины проступили какие-то темные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тошноты усилилось, желудок скрутило. В голове зазвучали сотни криков, истошный плач и волны отчаяния, проникающие в самую душу. Вэнь Чжо, преодолевая дурноту, хотел подойти к окну, чтобы рассмотреть лицо жителя, но в этот миг чья-то ледяная рука обхватила его за талию. Сердце Вэнь Чжо пропустило удар. Прежде чем он успел нанести удар скальпелем, его рванули на себя и затащили в открытый гроб. Крышка захлопнулась с глухим стуком.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сначала решил, что это призрак, но он чувствовал тело навалившегося на него человека. Несмотря на ледяную кожу, у незнакомца был вес взрослого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заговорил. Голос был холодным, но в нем слышалась странная интонация: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чем не думай. Закрой глаза, заткни уши. Просто поспи, и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Вэнь Чжо внезапно всплыл образ из далекого прошлого. Настолько далекого, что он почти забыл об этом случае. Тогда тоже кто-то обнимал его, не давая проснуться от кошмара, и шептал: «Ни о чем не думай. Поспи, гэгэ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тогда не мог уснуть? Вэнь Чжо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вскинул руку и вцепился в горло незнакомца. Скальпель со звоном ударился о дно гроба. Человек даже не пытался сопротивляться. Его губы были у самого уха Вэнь Чжо, но от них не исходило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поспи.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Чжо не шевельнулся, продолжая сжимать ледяное горло. Еще немного усилий,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казалось, ничуть не удивился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издал тихий, вкрадчивый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хотя бы не давай рукам дрожать. Только тот, кто бьет наверняка, выходит из схватки без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http://bllate.org/book/17594/1635267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