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свадьба — сюжет, который обычно встречается только в фильмах ужасов. Столкнувшись с ним в реальности, игроки почувствовали, как по коже пробежали ледяные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окончательно потемнело — это был сигнал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Спускаться в колодец ночью — плохая затея, но и оставаться в деревне явно не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останемся в деревне, посмотрим, что будет происходить. Завтра я спущусь в колодец, а вы подстрахуете меня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взгляд Вэнь Чжо, Фэй Юньшэн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Подсказка на моем билете напрямую связана с колодцем.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остальных возражений не нашлось. Ду Лин задумчиво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Си Вэньгуй... может, он прячется в подвале?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Вэнь Чжо промолчал. — "Скорее уж, спит в каком-нибудь гробу".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собиралось всё больше жителей. Они были одеты в простые холщовые одежды, и на их лицах не было ни тени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отступила вглубь двора и осторожно прикрыла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створки закрывались неплотно, и сквозь щель можно было разглядеть то, что творилось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 конце переулка вышел мужчина в красном одеянии и белой маске. Следом за ним показался старинный свадебный паланкин, украшенный праздничным красным шелком.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идут за невестой? — Фэй Юньшэн повернул голову. — Может, проследим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Подождем, пока пройдут жители, и пристроимся в хвосте, — сказала Ду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согласился и снова прильнул к щели, чтобы рассмотреть процессию, но внезапно обнаружил, что там стало абсолютно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ничего не видно?..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глаза. Тьма в щели шевельнулась и немного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замер от ужаса: это была не просто темнота — это был человеческий глаз! Прямо сейчас он смотрел в упор на того, кто стоял по ту сторону двери, даже не осознавая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【ВНИМАНИЕ! Ваш уровень SAN продолжает стремительно падать!!】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рухнул навзничь, но Вэнь Чжо вовремя подставил плечо, помогая Фэй Юньшэну подавить крик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Житель за дверью их не заметил. Похоже, он просто проверял, есть ли кто-нибудь внутри; покрутившись у ворот,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«радостное событие», жители не выглядели празднично. Они двигались в абсолютной тишине, которую нарушал лишь звон гонгов и бой барабанов.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«Дон-дон, цзянь...»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инструментов заглушил голос Вэнь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Разделимся. Я пойду за ними. Вы идите к дому Ли Куня, проверьте, не вернулась ли немая. Встретимся в доме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ни отправились жители за невестой, в итоге они всё равно вернутся к жениху. Пока процессия будет в пути, дом жениха должен быть пуст — это лучший момент, чтобы поискать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Одному слишком опасно...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Чжо не собирался спорить. Он просто поставил их перед фактом и, перемахнув через боковую стену, растворился в темном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кругов, он наконец приблизился к свадебному паланкину под покровом густой ночи. Жители, идущие по бокам, не отрывали взглядов от жениха в маске, плотно закрывая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улучил момент, приподнял занавеску и бесцеремонно забрался внутрь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ушел, и Фэй Юньшэну с Ду Лин оставалось только следовать его плану. Они пробрались в узкий боковой проулок и затаились, наблюдая за алыми отблесками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Свадебная процессия величественно и медленно проходила мимо. Как и прошлой ночью, каждый житель держал в руке красную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багровом свете пламени лица людей казались масками — безжизненными и пугающе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 — Фэй Юньшэн едва не вскрикнул, решив, что у него галлюцинация. — В паланкине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— выдохнула Ду Лин. — Этот «кто-то» только что стоял рядом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 хоть знает, что в паланкине для его невесты уже сидит мужик?..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 гранью разумного. Оставалось только поражаться дерзости их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процессия скрылась вдали, они решились выйти. Дорога была разбитой; им пришлось долго подниматься по каменным ступеням, прежде чем они оказались у дома жениха. Над входом висели полосы красного шелка, стянутые в три декоративных узла.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дверью красовалась надпись: «Союз, предначертанный небом».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бокам висели парные свадебные надписи: «Благословенный союз на вечные времена, пара, созданная небесами на сотню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горело множество красных фонарей, но во дворе царила кромешная тьма. Отсутствие жителей пугало даже сильнее — неизвестность всегда была главным источником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глубоко вздохнул и переступил порог. Ду Лин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сильно раскачивался. Вэнь Чжо приоткрыл занавеску: дорога вела к выезду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невесту забирают из её родного дома. Зачем они идут вон из деревни? Впрочем, за последние два дня он не видел в деревне ни одной девушки на выданье.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забрался в паланкин, в телефоне всплыло новое уведомление о побочном задании: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【Пассажир Вэнь Чжо разблокировал Побочное задание №4: Спасение невесты (15%)】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задания была предельно ясна. Но почему прогресс сразу составил 15%, хотя он только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еще: это задание под номером четыре, а задание с немой — под номером три. Кто знает, есть ли пятое, но первое и второе точно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их уже открыл кто-то другой, а возможно, их еще просто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Побочные задания в этом инстансе явно не были второстепенными, как в обычных играх. Напротив, они были тесно вплетены в сюжет, и лучше всего было бы открыть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не получится — не страшно. Главное условие выживания — найти билет и вычислить виновного, а всё остальное — лишь подготовка к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паланкин остановился. Глядя сквозь щель, Вэнь Чжо увидел старосту Ли на окраине деревни. Рядом с ним стояла фигура невесты — неестественно вытянутая и застывшая.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невесте был свадебный наряд и красная вуаль. Она казалась неестественно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Вэнь Чжо понял: её конечности были привязаны к бамбуковым шестам. Поскольку ноги невесты не должны касаться земли перед входом в дом, бамбук, прикрепленный к ногам, буквально приподнял её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сама держать равновесие; каждое её движение направляли жители, управляя шестами.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невольно вспомнил об изящном театре теней, но в реальности это выглядело чудовищно 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осложнялась. В таком виде невеста явно не могла сама войти в паланкин. Живой она была или мертвой — неясно. Но как только жители начнут заносить её внутрь, они неизбежно обнаружат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ушах зазвенел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переулка слышны гонги и барабаны, невеста в театре теней верна... Он в маске, она в вуали, при виде его она застыла в смущении, а жители у костра смеются: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вздрогнул, но жители снаружи никак не отреагировали. Похоже, они ничего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ту ночь, когда кто-то нашептывал ему количество свечей, детский голос звучал звонко и жутко, будто рядом действительно стоял невидимый ребенок-призрак.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подвели невесту к паланкину. Жених даже не протянул руки,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сжал скальпель, готовый в любой момент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Песенка в ушах продолжалась: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маске, она в вуали, при виде его она застыла в смущении, а жители у костра смеются: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почувствовал неладное. Сначала песенка звучала невинно и чисто, и хоть была странной, не вызывала сильного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тон изменился. Голос стал пронзительным и истошным.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смущении... В смущении! А жители у костра смеются! Смеются!! Ха-ха-ха!!!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почувствовал резкую боль в ушах и невольно прикрыл их руками. В этот момент телефон тихо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【Пассажир Вэнь Чжо разблокировал Побочное задание №6: Театр теней (5%)】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невесту завели в паланкин. Когда Вэнь Чжо уже был готов к схватке, фигура просто села на скамеечку внутри, и жители отвязали бамбуковые шесты.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была живой. Вэнь Чжо услышал её тяжелое,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приподняла край вуали и, увидев человека внутри, на миг оцепенела. Но, прежде чем Вэнь Чжо успел что-то предпринять, она сделала вид, будто ничего не произошло, и спокойно уселась поглубже, отбросив недавнюю скованность.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Чжао Сяовэй,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не особо удивился; он догадался об этом, как только услышал дыхание. Он не стал спрашивать, где она пропадала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естественно.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снаружи даже не заметили, что вес паланкина увеличился. Совершенно безмолвно они подняли ношу и повернули назад. Дом жениха находился на самом высоком месте в деревне, и паланкин, покачиваясь, поплыл вверх по каменным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не было ни проблеска лунного света. Путь освещали лишь красные свечи в руках жителей да красные фонари у дверей домов. В их отблесках кожа людей казалась бледно-кровавой.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паланкин опустили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расступились. Наступил черед жениха: он подошел к дверце и постучал по занавеске.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вышла. Жители хотели было снова привязать её к шестам, но жених в белой маске властно взмахнул рукой, давая понять, что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повернулся спиной, ожидая, когда невеста заберется к нему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вуаль на миг приподнялась от ветра, обнажив под собой изящное, но со слишком резкими мужскими чертами лицо. Никто не заметил, что невесту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доме жениха почти не отличалась от обычных деревенских домов, за исключением огромного иероглифа «Двойное счастье» (囍) на стене главного зала. Под ним висела надпись: «Идеальная пара, созданная небом», а перед ней стоял чайный стол. За столом сидела пожилая чета в простых одеждах с красными лентами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чая, на столе горели две красные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мертвенно тихой толпы жителей наконец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поклон Небу и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поклон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бесстрастно взирали на стоящих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друг другу! — голос распорядителя свадьбы внезапно сорвался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затихли, вокруг раздались радостные выкрики и смех: «Пора в опочивальню!»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Вэнь Чжо поднял взгляд сквозь полупрозрачную вуаль, он увидел всё тех же мрачных, застывших жителей. Никто из них не улыбался. Голоса и смех звучали словно из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молодых в опочивальню!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невесту уводят одну, а жених остается выпивать с гостями. Но этот жених последовал за своей «невестой». Под белой маской невозможно было разглядеть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остановились у порога комнаты и замерли, пристально наблюдая за каждым их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на деревянном столе стояли две чаши с брачным вином. Вэнь Чжо и не думал пить — он сразу сел за полог кровати. Красный свет свечей отбрасывал их тени на ткань, и те колыхались от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взял одну чашу, отпил глоток, а затем коснулся пальцем края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полог и сел рядом. Он не стал снимать вуаль, а просто повалил свою «невесту» на кровать. Ткань вуали скользнула по переносице Вэнь Чжо, обнажая четкую линию подбородка и алые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за дверью не уходили. Они продолжали сверлить их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не останавливался. Он расстегнул первую пуговицу свадебного наряда, затем вторую, третью... Грудь под одеждой была белой и абсолютно плоской.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железной хваткой перехватил запястье мужчины и произнес ледяным шепотом, который слышал только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ты собираешься ломать комедию?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прижал его руку к подушке рядом с его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начнется самое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 Вэньгуй.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Вэнь Чжо сел в паланкин, они не подали друг другу ни единого знака, но между ними существовало негласное взаимопонимание. Каждый был уверен, что другой его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настоящий жених? — Вэнь Чжо игнорировал его близость, глядя прямо в глаза Си Вэньгую сквозь прорези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Бросил в гроб, — Си Вэньгуй коснулся губ Вэнь Чжо пальцем, смоченным в вине. — Попробуй, вкус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под маской оставался чистым, лишенным всякой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убрал руку, но продолжил удерживать запястье Вэнь Чжо, готового к атаке. Казалось, Си Вэньгую просто нравилось ощущать пульс под его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в доме жениха, капли густой крови брызнули на красный фонарь. Их цвет не смог скрыть даже багровый свет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новая ночь кровавой жатвы.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【Побочное задание №4: «Спасение невесты» выполнено. Пассажиры Вэнь Чжо и Си Вэньгуй получают по +50 очков. Продолжайте в том же духе!】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http://bllate.org/book/17594/1635274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