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свадьба — сюжет, который обычно встречается только в фильмах ужасов. Столкнувшись с ним в реальности, игроки почувствовали, как по коже пробежали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 — это был сигнал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в колодец ночью — плохая затея, но и оставаться в деревне явно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останемся в деревне, посмотрим, что будет происходить. Завтра я спущусь в колодец, а вы подстрахуете меня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Вэнь Чжо, Фэй Юньшэн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на моем билете напрямую связана с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возражений не нашлось. Ду Лин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Си Вэньгуй... может, он прячется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Вэнь Чжо промолчал. — "Скорее уж, спит в каком-нибудь гробу".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собиралось всё больше жителей. Они были одеты в простые холщовые одежды, и на их лицах не было ни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отступила вглубь двора и осторожно прикрыла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створки закрывались неплотно, и сквозь щель можно было разглядеть то, что творилось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 конце переулка вышел мужчина в красном одеянии и белой маске. Следом за ним показался старинный свадебный паланкин, украшенный праздничным красным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за невестой? — Фэй Юньшэн повернул голову. — Может, проследим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пройдут жители, и пристроимся в хвосте, — сказала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согласился и снова прильнул к щели, чтобы рассмотреть процессию, но внезапно обнаружил, что там стало абсолютно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не видно?..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глаза. Тьма в щели шевельнулась и немного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замер от ужаса: это была не просто темнота — это был человеческий глаз! Прямо сейчас он смотрел в упор на того, кто стоял по ту сторону двери,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Ваш уровень SAN продолжает стремительно падать!!】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рухнул навзничь, но Вэнь Чжо вовремя подставил плечо, помогая Фэй Юньшэну подавить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за дверью их не заметил. Похоже, он просто проверял, есть ли кто-нибудь внутри; покрутившись у ворот,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«радостное событие», жители не выглядели празднично. Они двигались в абсолютной тишине, которую нарушал лишь звон гонгов и бой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«Дон-дон, цзянь...»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инструментов заглушил голос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Я пойду за ними. Вы идите к дому Ли Куня, проверьте, не вернулась ли немая. Встретимся в доме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отправились жители за невестой, в итоге они всё равно вернутся к жениху. Пока процессия будет в пути, дом жениха должен быть пуст — это лучший момент, чтобы поискать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Чжо не собирался спорить. Он просто поставил их перед фактом и, перемахнув через боковую стену, растворился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кругов, он наконец приблизился к свадебному паланкину под покровом густой ночи. Жители, идущие по бокам, не отрывали взглядов от жениха в маске, плотно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улучил момент, приподнял занавеску и бесцеремонно забрался внутрь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ушел, и Фэй Юньшэну с Ду Лин оставалось только следовать его плану. Они пробрались в узкий боковой проулок и затаились, наблюдая за алыми отблесками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величественно и медленно проходила мимо. Как и прошлой ночью, каждый житель держал в руке красную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багровом свете пламени лица людей казались масками — безжизненными и пугающе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Фэй Юньшэн едва не вскрикнул, решив, что у него галлюцинация. — В паланкине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выдохнула Ду Лин. — Этот «кто-то» только что стоял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хоть знает, что в паланкине для его невесты уже сидит мужик?..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разумного. Оставалось только поражаться дерзости их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скрылась вдали, они решились выйти. Дорога была разбитой; им пришлось долго подниматься по каменным ступеням, прежде чем они оказались у дома жениха. Над входом висели полосы красного шелка, стянутые в три декоративных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красовалась надпись: «Союз, предначертанный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висели парные свадебные надписи: «Благословенный союз на вечные времена, пара, созданная небесами на сотню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горело множество красных фонарей, но во дворе царила кромешная тьма. Отсутствие жителей пугало даже сильнее — неизвестность всегда была главным источником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глубоко вздохнул и переступил порог. Ду Лин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сильно раскачивался. Вэнь Чжо приоткрыл занавеску: дорога вела к выезду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невесту забирают из её родного дома. Зачем они идут вон из деревни? Впрочем, за последние два дня он не видел в деревне ни одной девушки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забрался в паланкин, в телефоне всплыло новое уведомление о побочном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Вэнь Чжо разблокировал Побочное задание №4: Спасение невесты (15%)】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 была предельно ясна. Но почему прогресс сразу составил 15%, хотя он только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это задание под номером четыре, а задание с немой — под номером три. Кто знает, есть ли пятое, но первое и второе точно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уже открыл кто-то другой, а возможно, их еще просто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задания в этом инстансе явно не были второстепенными, как в обычных играх. Напротив, они были тесно вплетены в сюжет, и лучше всего было бы открыть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не получится — не страшно. Главное условие выживания — найти билет и вычислить виновного, а всё остальное — лишь подготовка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паланкин остановился. Глядя сквозь щель, Вэнь Чжо увидел старосту Ли на окраине деревни. Рядом с ним стояла фигура невесты — неестественно вытянутая и застывшая.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невесте был свадебный наряд и красная вуаль. Она казалась неестественно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Вэнь Чжо понял: её конечности были привязаны к бамбуковым шестам. Поскольку ноги невесты не должны касаться земли перед входом в дом, бамбук, прикрепленный к ногам, буквально приподнял её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сама держать равновесие; каждое её движение направляли жители, управляя шестами.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невольно вспомнил об изящном театре теней, но в реальности это выглядело чудовищно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осложнялась. В таком виде невеста явно не могла сама войти в паланкин. Живой она была или мертвой — неясно. Но как только жители начнут заносить её внутрь, они неизбежно обнаружат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зазвенел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переулка слышны гонги и барабаны, невеста в театре теней верна... Он в маске, она в вуали, при виде его она застыла в смущении, а жители у костра смеются: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вздрогнул, но жители снаружи никак не отреагировали. Похоже, они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ту ночь, когда кто-то нашептывал ему количество свечей, детский голос звучал звонко и жутко, будто рядом действительно стоял невидимый ребенок-призрак.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подвели невесту к паланкину. Жених даже не протянул руки,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сжал скальпель, готовый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в ушах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маске, она в вуали, при виде его она застыла в смущении, а жители у костра смеются: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почувствовал неладное. Сначала песенка звучала невинно и чисто, и хоть была странной, не вызывала сильного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тон изменился. Голос стал пронзительным и истошным.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смущении... В смущении! А жители у костра смеются! Смеются!!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почувствовал резкую боль в ушах и невольно прикрыл их руками. В этот момент телефон тихо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Вэнь Чжо разблокировал Побочное задание №6: Театр теней (5%)】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невесту завели в паланкин. Когда Вэнь Чжо уже был готов к схватке, фигура просто села на скамеечку внутри, и жители отвязали бамбуковые шесты.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живой. Вэнь Чжо услышал её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приподняла край вуали и, увидев человека внутри, на миг оцепенела. Но, прежде чем Вэнь Чжо успел что-то предпринять, она сделала вид, будто ничего не произошло, и спокойно уселась поглубже, отбросив недавнюю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Чжао Сяовэй,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особо удивился; он догадался об этом, как только услышал дыхание. Он не стал спрашивать, где она пропадала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естественно.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снаружи даже не заметили, что вес паланкина увеличился. Совершенно безмолвно они подняли ношу и повернули назад. Дом жениха находился на самом высоком месте в деревне, и паланкин, покачиваясь, поплыл вверх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было ни проблеска лунного света. Путь освещали лишь красные свечи в руках жителей да красные фонари у дверей домов. В их отблесках кожа людей казалась бледно-кровавой.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паланкин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расступились. Наступил черед жениха: он подошел к дверце и постучал по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вышла. Жители хотели было снова привязать её к шестам, но жених в белой маске властно взмахнул рукой, давая понять,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повернулся спиной, ожидая, когда невеста заберется к нему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вуаль на миг приподнялась от ветра, обнажив под собой изящное, но со слишком резкими мужскими чертами лицо. Никто не заметил, что невесту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доме жениха почти не отличалась от обычных деревенских домов, за исключением огромного иероглифа «Двойное счастье» (囍) на стене главного зала. Под ним висела надпись: «Идеальная пара, созданная небом», а перед ней стоял чайный стол. За столом сидела пожилая чета в простых одеждах с красными лентами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чая, на столе горели две красные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мертвенно тихой толпы жителей наконец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бесстрастно взирали на стоящих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 — голос распорядителя свадьбы внезапно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вокруг раздались радостные выкрики и смех: «Пора в опочивальню!»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Чжо поднял взгляд сквозь полупрозрачную вуаль, он увидел всё тех же мрачных, застывших жителей. Никто из них не улыбался. Голоса и смех звучали словно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молодых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невесту уводят одну, а жених остается выпивать с гостями. Но этот жених последовал за своей «невестой». Под белой маской невозможно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остановились у порога комнаты и замерли, пристально наблюдая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деревянном столе стояли две чаши с брачным вином. Вэнь Чжо и не думал пить — он сразу сел за полог кровати. Красный свет свечей отбрасывал их тени на ткань, и те колыхались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взял одну чашу, отпил глоток, а затем коснулся пальцем края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полог и сел рядом. Он не стал снимать вуаль, а просто повалил свою «невесту» на кровать. Ткань вуали скользнула по переносице Вэнь Чжо, обнажая четкую линию подбородка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за дверью не уходили. Они продолжали сверлить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не останавливался. Он расстегнул первую пуговицу свадебного наряда, затем вторую, третью... Грудь под одеждой была белой и абсолютно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железной хваткой перехватил запястье мужчины и произнес ледяным шепотом, который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прижал его руку к подушке рядом с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Вэнь Чжо сел в паланкин, они не подали друг другу ни единого знака, но между ними существовало негласное взаимопонимание. Каждый был уверен, что другой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настоящий жених? — Вэнь Чжо игнорировал его близость, глядя прямо в глаза Си Вэньгую сквозь прорези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в гроб, — Си Вэньгуй коснулся губ Вэнь Чжо пальцем, смоченным в вине. — Попробуй,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 маской оставался чистым, лишенным всякой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убрал руку, но продолжил удерживать запястье Вэнь Чжо, готового к атаке. Казалось, Си Вэньгую просто нравилось ощущать пульс под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доме жениха, капли густой крови брызнули на красный фонарь. Их цвет не смог скрыть даже багровый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ночь кровавой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№4: «Спасение невесты» выполнено. Пассажиры Вэнь Чжо и Си Вэньгуй получают по +50 очков. Продолжайте в том же духе!】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