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ничуть не удивился такому результату. Хотя они и нащупали сердцевину истории «Деревни Лицзя», многие загадки всё еще оставались нераскрытыми.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найденный наверху, лишний гроб в лавке, скрытый смысл детской песенки... Прогресс по этим побочным веткам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плохом состоянии, сначала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прикрыл женское тело соломой, не собираясь устраивать полноценное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эта история реальной или лишь сценарием инстанса — неважно. Единственным подлинным утешением может быть лишь спасение при жизни. После смерти остается лишь гниющая плоть, лишенная мыслей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судмедэкспертом Вэнь Чжо видел сотни трупов и тысячи родственников. Были смерти в результате несчастных случаев, когда семьи в отчаянии корили себя за то, что уделяли покойному слишком мало внимания. Были жестокие убийства, где преступники, будучи пойманными, редко чувствовали раскаяние. Даже если они и выражали сожаление, то лишь о том, что были неосторожны и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— это не просто ошибка. Ошибившийся может извиниться, но вред, нанесенный преступлением, нельзя искупить, даже отдав жизнь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не чувствуют вины. Они не считают, что поступили неправильно. Как и эти жители деревни. Даже если бы сейчас они были живы, и кто-то приставил бы нож к их сердцам, они бы искренне верили: торговля женщинами — это в порядке вещей. В них нет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ограниченнее кругозор человека, тем тверже он стоит на своем. Невежественные, твердолобые... нелепые и 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«не берите его в голову». Что это значит? — Ду Лин следовала за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Си Вэньгуй не является «виновным» в этой деревне, — ровным голосом ответил Вэнь Чжо. Он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лет — долгий срок, и пережитое могло изменить человека до неузнаваемости, Си Вэньгуй — даже если он и совершил преступление, за которое попал на Поезд, — никогда бы не опустился до такой мерзости, как работорговля.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невольно вспомнил старую запись в дневнике. Вскоре после их первой встречи Вэнь Гуй отвел его повидаться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её всё еще можно было называть так —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дадим ей увидеть тебя. Посмотрим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казалось, что Вэнь Гуй понимает каждое его чувство. Он знал, зачем Вэнь Чжо делает то, что делает. Знал, что тот хочет её видеть, но боится быть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неосознанно провел острой ручкой по бумаге, издав резкий, режущий слух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прошлого давно стерлись из памяти, но он отчетливо помнил, как всё же пошел с Вэнь Гуем. Стоя за углом больничного коридора, он наблюдал за женщиной, которая когда-то была избитой и жалкой. Теперь она выглядела благородной и счастливой. Она поглаживала свой округлившийся живот и улыбалась мужчине, который не сводил с неё влюбленного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 не было того года, когда муж истязал её до полусмерти, а она, с покрасневшими глазами, говорила стоящему рядом сыну с его застывшим лицом: «И как я только родила такое ненормальное существо?!»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конце она всё же крепко обняла этого «ненормального»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ненормальный ребенок в последний раз прижался к её груди и решил: она должна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Юньшэн, согнувшись в три погибели, изо всех сил толкал крышку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открывается! — в отчаянии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Чжо не изменилось. Похоже, с Чжао Сяовэй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она смотрит за входом! Почему она... — Фэй Юньшэн нахмурился. — Она и есть «виновный»?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Вэнь Чжо не стал подниматься по ступеням. Он развернулся, держа свечу перед собой.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можем выйти здесь, найдем немую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совсем не боишься, что мы тут навсегда останемся?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поищем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пространство деревни Лицзя оказалось гораздо обширнее, чем они предполагали. Словно бомбоубежище: извилистое, запутанное, с кучей ответвлений.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слабее становился свет. Кроваво-красное пламя свечи не приносило покоя, лишь добавляло жути. Особенно когда оно освещало чересчур правильный, но бледный и болезненный профиль Вэнь Чжо... Фэй Юньшэн невольно подумал о вампирах — холодных и жестоких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деревне и так была низкой, а под землей и вовсе стоял мороз. А они все были в легкой летней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было хуже всех. Травмы, полученные при падении в колодец, истощили её силы. Ссадины зудели и болели, а давящая тьма била по психике. Её SAN медленно, но верно 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старалась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от свечи...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Сделана из трупного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свеча, которую староста зажег в нашей комнате в первую ночь, тоже... — с трудом выдавил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же. — Вэнь Чжо не видел в этом ничего особенного. — Запах трупного жира не обладает какими-то мистическими свойствами, как в кино. На самом деле, большинство людей в жизни сталкивались с трупным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любят добавлять свиное сало в еду для аромата. По сути, свиной жир — это тоже трупный жир. Ты же не считаешь его пугающим? — Вэнь Чжо шел уверенной, размеренной походкой. По сравнению со спутниками он словно вышел на прогулку в парк. — В некоторых регионах из свиного жира делают свечи. Они горят ярче обычных и пахнут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Фэй Юньшэн покосился на темный проход впереди. — Давай лучше не будем рассказывать страшилки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ухо дунуло ледяным холодом. Сначала Фэй подумал на сквозняк, но через секунду застыл на месте. Кто-то отчетливо выдохнул ему прямо в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«Братик... почему ты не хочешь слушать страшилки?»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 сглотнул. — Слышали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Ду Лин в недоумении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расскажу тебе страшилку?» — голос обвился вокруг Фэй Юньшэна. Он почти слышал, как существо сглатывает слюну, словно оно было очень голодным. — «Давным-давно была деревня. В ней жило много беззаботных маленьких мальчиков. У них была такая тонкая кожа и нежное мясо... Братик, можно мне их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впереди, казалось, ничего не замечали. Фэй Юньшэн изо всех сил старался игнорировать голос, его движения стали механическими.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можно мне их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покрылся холодным потом. Как отвечать на такое? Скажешь «нет» — и призрак со злости прикончит тебя на месте. Скажешь «да» — и, возможно, следующим блюдом станешь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ИХ СЪЕСТЬ?!» — голос стал нетерпеливым. Ноги Фэй Юньшэна налились свинцом, словно их опутали ледяные путы. Невидимые руки обхватили его шею, сжимаясь всё сильнее... Его лицо побагровело, воздух перестал поступать в легкие...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ешь, — внезапно остановился Вэнь Чжо. Он слегка повернул голову, и в его глубоких черных глазах отразился красный блик от свечи. — Ешь как угодно: хоть жарь, хоть запекай, хоть вари или туши. Только зирой не забудь посыпать, так вкуснее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 — На лице Фэй Юньшэна, багровом от удушья, отразился истинный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страшнее любого призрака",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Вэнь Чжо договорить, как хватка на горле исчезла. Удушающая петля спала, тяжесть в ногах пропала. Фэй Юньшэн бросился догонять спутников,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【Пассажиры Фэй Юньшэн и Вэнь Чжо разблокировали достижение «Занимательные страшилки». Поздравляем!】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Никаких наград, чуть не сдох от удушья — кто, черт возьми, просил это разблокировать?!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ничего не слышала и лишь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подошел к Фэй Юньшэну. В свете свечи на шее и подбородке Фэя проступили ярко-красные отпечатки маленьких ладоней. Вэнь Чжо приподнял штанину спутника — на голенях было то же самое: слой за слоем, словно десятки призрачных детей хватались за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дня я по ошибке думал, что призраки нас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просто не нажимали на нужные триггеры.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из-за того, что я сказал, что не хочу слуш— — встретившись с ледяным взглядом Вэнь Чжо, Фэй мгновенно замолк и сделал жест «рот на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едва не расстался с жизнью, Фэй Юньшэн стал куда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чувствовала себя скверно. Она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Отпечатки на тебе... они как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снова осмотрел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было много... Но да, все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 призрак? — спросила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заставило Фэй Юньшэна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можно ли ему поесть. Я не рискнул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задумалась и через минуту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выбираться. Внизу нет еды, кругом гниющие трупы, воздух пропитан бактериями. Долго этим дышать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плитку шоколада, разломил её, отправил кусочек в рот, а остальное бросил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обрадовался нежданной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Вэньгуй, — лаконично ответил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Лин промелькнуло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тебе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щедрость. За прохождение одного инстанса дают столько монет, что их хватит разве что на три такие плитки, — Фэй Юньшэн с любопытством прищурился. —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Вэнь Чжо не склонен к откровениям, Фэй Юньшэн замолчал, но в душе продолжал гадать, какая связь между этими двумя. Вэнь Чжо — новичок, а Си Вэньгуй — явно опытный игрок, прошедший немало сценариев...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«Монеты» — это универсальная валюта на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них за прохождение дают очки. У тебя же наверняка открыты какие-то побочные квесты? За них полагаются очки, — пояснила Ду Лин. — Очки тоже можно обменивать на вещи, но это всегда требует определенной платы. Советую использовать их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блуждали по мрачному погребу еще долго, находя множество высохших колодцев, уходящих вверх. Но без снаряжения взобраться по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Лин, обессилев, прислонилась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отдохнуть.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промолчал, но по его виду было ясно: он тоже на пределе. Голод, усталость и недосып брали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ответил, но остановился. Краем глаза он заметил впереди довольно просторное помещение. Войдя внутрь, он увидел, что это место отличается от комнат-клеток, где держали пленниц. В центре стоял огромный помост, а посередине него — ширма шириной в три-четыре метра. Если зажечь за ней свет, на ткани будут видны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подошел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выглядит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Лин, стоявшая неподалеку, присмотрелась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сцену для театра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 была необычной — скорее, её увеличенной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снова вспомнил песенку: «Из переулка слышны гонги и барабаны, невеста в театре теней верна...»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по побочному заданию №6 (Театр теней) вырос еще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мелькнул черный силуэт. Услышав вскрик Фэй Юньшэна, Вэнь Чжо мгновенно обернулся. Это была та самая черная кошка, которую он видел в первый раз рядом с Си Вэньгуем!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подсказка на обороте его билета проявила себя лишь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Чжо, не раздумывая,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и Ду Лин переглянулись. Оставаться здесь одним было страшно, так что они, собрав остатки сил,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двигалась стремительно, но, казалось, не собиралась их бросать. Каждые несколько метров она останавливалась и оглядывалась на них своими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снова увидели каменную лестницу, уходящую вверх. Кошка прыгнула на ступени и мгновенно исчезла. Сверху пробивался слабый естественный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Крышка открыта! — обрадовался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дверь, через которую я вошел, — Вэнь Чжо поднялся по ступеням. Он толкнул деревянную створку, и та легко поддалась. Когда он высунулся наружу, он первым делом столкнулся взглядом с парой глаз, в которых мерцали синие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заметил красное пятно на руке Вэнь Чжо, куда накапал воск. Он перехватил его за запястье и принялся сосредоточенно счищать застывшие капли с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найди какой-нибудь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