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идет, — Си Вэньгуй, всё еще лежащий на полу, покосился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могил показалась робкая, ссутуленная фигура. Заметив в окне домика Вэнь Чжо, человек расплылся в радостной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медленно поднялся и привел одежду в порядок,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так страшно... Жители погнали меня в лес, я прятался там всю ночь и заблудился, — губы Чжан Юна потрескались, а кожа, и без того смуглая, приобрела землистый оттенок. Было видно, что он не сомкнул глаз. — Ну и смельчак же ты — решился один ночевать на кладбище...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один, —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не заметил, что в хижине есть кто-то еще. Он вздрогнул от неожиданности, но, присмотревшись, узнал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Си... Си Вэньгуй?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заметил багровые следы от пальцев на шее Си Вэньгуя и тут же сочувственно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встретил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холодным взглядом смерил внезапно объявившегося охранника. Он не забыл, как этот человек пытался подставить его во второй день. Что ему нужно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очень красивый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метнул в него ледяной взгляд, но Си Вэньгуй проигнорировал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очень милый. С такой белой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Чжан Юн содрогнулся. Его воображение не дорисовало никаких пикантных картин; он лишь подумал, что «топы» — они и в Африке топы: даже в столкновении с нечистью находят место для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развернулся и вышел. Чжан Юн поспешил за ним, а Си Вэньгуй, подхватив свой рюкзак, пристроился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Юн, словно в приступе внезапного раскаяния,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 утро... Я не специально наговаривал на тебя. Просто был в диком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наговорил? — с интересом спросил Си Вэньгуй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Чжан Юн замялся. — Сказал, что у него кожа белая, как у покойника...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очень белая, — подтвердил Си Вэньгуй.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Вэнь Чжо лишь слегка ударился о стену, а лопатка уже зацвела жутким синяком. Выглядело так, будто над ним жестоко издевались. На ком-то более смуглом такого эффекта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Вот-вот... — Чжан Юн неловко рассмеялся, ни словом не упомянув о своем коварном желании убедить всех, что Вэнь Чжо — монстр. — Мы сейчас возвращаемся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Судмедэксперты вообще умеют говорить по-человечески? Чжан Юн повернулся к Си Вэньгую: — А ты куда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он, туда и я, — Си Вэньгуй кивнул на холодную спину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Чжан Юн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действительно шел к деревне, но путь его пролегал мимо того места, где Фэй Юньшэн и остальные скрывались от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Лин рассказывала, что в ту ночь ты как безумный вцепился в горло Фэй Юньшэну. Что ты тогда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начались галлюцинации. Я принял его за призрака... — Чжан Юна снова затрясло от воспоминаний. — Ты видел его? Если встретишь, извинись за меня, пожалуйста. Я правда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помогали, зачем тогда полиция? — небрежно бросил Си Вэньгуй.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ответил. Чжан Юн не знал, что сказать, а Вэнь Чжо просто не желал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печешься об извинениях... боишься, что сам уже его не встретишь? — Вэнь Чжо остановился и начал осматривать деревья вокруг. — Извиняться нужно лично, иначе в этом нет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чувствую... что могу не пережить этот инстанс... — Чжан Юн покосился на рюкзак Си Вэньгуя. — Я почти ничего не ел эти дни. Это не игра, а какой-то ад для людей... Я до сих пор не понимаю, что творится в этой деревне. Как думаешь, мы выберемся отсюда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тебя не знаю, а он точно выберется, — снова влез Си Вэньгуй.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Чжан Юну оставалось только кивнуть. — Вэнь Чжо очень способный... А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деревья, — лаконично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леса был ближе к деревне, в отличие от внешнего кольца у кладбища. Заглянув в густой кустарник, можно было заметить остатки разрушенных строений, наполовину ушедших в землю. Значит, когда-то деревня Лицзя была больше, или рядом жили другие люди, но со временем всё пришло в упадок и заросло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деревья по размеру не уступали тем, что были в глубине, но по состоянию коры и подлеску было ясно: этот лес намного моложе внешнего.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понял, в чем секрет этой деревни? — Чжан Юн жаждал знаний. — Я до сих пор как в тумане...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Работорговля, незаконное лишение свободы, изнасилования, истязания... — Вэнь Чжо внезапно замолчал, о чем-то задумавшись. — Ты часто смотришь порно?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...Чего?! — Чжан Юн ошарашенно уставился на Си Вэньгуя: услышать такое от человека с лицом «ледяного принца» было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тебя спрашивает, — Си Вэньгуй развел руками. — Уж точно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бывало...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больше нравится: реальное видео или анимация?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Чжан Юну стало невыносимо неловко, словно в его грязные секреты бесцеремонно влезли. Его внешность была посредственной, рост — низким, денег в семье не водилось, так что в свои сорок с лишним лет он довольствовался лишь экраном и собственной рукой. — Наверное, анимация... там границы дозволенного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такое с Вэнь Чжо было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пожестче? Групповое? Обмен партнерами? — Вэнь Чжо, казалось, был неплохо осведомлен в терминологии. Он резко сменил тон: — А если бы перед тобой разыграли это вживую, было бы больше «чувств»?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готов был провалиться сквозь землю. С одной стороны — жгучий стыд, с другой — невольно всплывшие воспоминания... Сплетение тел — лучший катализатор. Ощущение кипящей в жилах крови вызывало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наверное... — он сглотнул, стараясь отогнать мысли. — Почему ты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Вэнь Чжо внезапно понял истинный смысл побочного задания «Театр теней». Его работа подразумевала столкновение с самыми омерзительными делами. Извращенцев в мире гораздо больше, чем принято считать. Просто они не пишут об этом на лбу. Это может быть приличный клерк в дорогом костюме или случайный прохожий на перекрестке... За человеческой кожей часто скрываются такие фантазии, от которых нормального человека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Чжо не стал отвечать. Он решил, что ему нужно найти «Лу Сяннаня».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вернулся в деревню и увидел старосту Ли, который укладывал дрова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неожиданно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 праздничный обед на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ни овощей, ни риса, все выходы были перекрыты лесом. Неясно было, где староста собрался брать продукты для «обеда».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мельком глянул на SAN остальных игроков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не видели моего друга? Толстяка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Лу Сяннань убил множество жителей, и староста должен был отреагировать. Но тот лишь безучастно махнул рукой в сторону,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было какое-то событие? Я видел, что все жители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старосты промелькнуло мгновение пустоты и оцепенения: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понял: дневная память жителей отличается от ночной. Днем они помнят факты своих действий, но не осознают их истинной цели, сохраняя облик «нормальных людей». А ночью к ним возвращается осознание того, что они мертвы, и просыпается жажда охоты на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на площади становилось всё больше, жители несли стулья и скамьи — типичная картина деревенского пиршества. Похоже, кто-то был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важнее: истина или человеческая жизнь? В обычной жизни ответ очевиден. Но в этом безумном инстансе от истины зависело их собственное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остальных. Я найду Лу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 перевел взгляд с Чжан Юна на Вэнь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отвечал на каждую его реплику, — пожаловался Си Вэньгуй. — А меня игнорируешь.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вспомнил, что не ответил на фразу про полицию. Он повернулся и серьезно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Извинения не имеют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проигнорировали Чжан Юна. Вэнь Чжо направился туда, куда указал староста. Несмотря на риск лжи, это было лучше, чем искать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Лу Сяннань действительно был там. Он стоял по пояс в ручье, яростно оттирая себя от грязи. На прибрежном камне висела насквозь пропитанная кровью рубашка, её нижний край полоскался в воде, окрашивая поток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называть тебя? Вэнь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Сяннань» не обернулся. Он продолжал мыться. Лишний жир мешал ему нагибаться к воде, и в конце концов он обреченно уселся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не было таким, — заговорил он. — В нем не было столько жира, я занималась спортом. Только будучи выносливым, можно твердо держать скальпель и спасать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дух, вырезавший деревню и занявший тело Лу Сяннаня, действительно был сестрой немой вдовы — Вэнь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Сяннаня выглядело отталкивающе — избыток плоти делал его сальным и неопрятным. Но обнаженный торс был покрыт шрамами. Помимо багровой полосы на шее, которую Вэнь Чжо видел раньше, по всему телу тянулись старые и свежие рубцы. На запястьях были такие же глубокие следы, въевшиеся в мясо, как 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была исполосована следами от плети. Раны едва затянулись и, видимо, сильно зудели — они были расчесаны до крови. Стало ясно, почему Лу Сяннань, вернувшись после исчезновения, постоянно чесал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раны... ты перенесла их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муж... — Вэнь Цяо в теле толстяка запнулась. Она ответила невпопад, с пугающим для призрака спокойствием: — Твой друг очень колючий. Но его шоколад пахнет чудесно. Могу я попросить одну плитку? Эти лепешки такие черствые, у них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обменять на билет,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впервые за долгое время был по-настоящему поражен. У Вэнь Цяо в руках был «Билет на отказ от голосования»!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Вэнь Цяо нежно улыбнулась, отчего жир на лице Лу Сяннаня собрался в складки. — Я видела сотни таких, как вы. Поначалу я была ужасна... убила многих. Потому что ненависть была слишком велика...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 этим тошнотворным жителям. Ненависть к «виновным», которые совершили преступления, но вместо наказания получили шанс на новую жизнь через Поезд. Они все заслуживали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снова и снова бралась за нож, снова и снова вдыхала запах брызжущей крови... Только так эта бездонная ярость находила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выживаемость на станции Лицзя была почти нулевой. Но однажды она пришла в себя. Спустя бесчисленное множество циклов она оцепенела. Жители, которые раньше в ужасе бежали от неё по ночам, тоже оцепенели. Они перестали молить о пощаде и молча принимали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все 143 раза ни один из них не признал своей вины. Ни один не раскаялся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Цяо устала. Сначала она думала, что это кара для жителей, но постепенно поняла, что этот бесконечный цикл наказывает её саму. Страдала лишь она, а грешники оставались неисправимы.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мук они ни терпели ночью, днем, лишившись памяти о смерти, они снова источали злобу к чужакам. Особенно к женщинам. Это зло въелось в их души, оно стало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обрывочных слов Вэнь Цяо Вэнь Чжо понял: это не просто инстанс. Всё, что произошло в деревне Лицзя, было реальностью. Те измученные женщины в погребах были живыми людьми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оставалось много, но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Цяо смотрела вдаль и низким, грубым голосом Лу Сяннаня начала напевать ту самую детскую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переулка слышны гонги и барабаны, невеста в театре теней верна... Он в маске, она в вуали, при виде его она застыла в смущении, а жители у костра смеются: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невеста в «театре теней» 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и Чжао Сяовэй в ту ночь, она была связана, лишена воли и не могла бежать. Она была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 маске? Потому что под маской скрывались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«Умоляю... отпустите меня... я буду послушной... умоляю...»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брыкалась, рыдала и молила о свободе, но всё было тщетно. В какой-то момент она перестала просить их отпустить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был их так называемым «свадебным подарком». После того как её силой заставили поклониться небу и земле, её должны были отправить в опочивальню. В отчаянии она не знала, что худшее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Опочивальня была не для неё и одного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пришли многие — грязные, омерзительные, ничтожные.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заперли за ширмой для театра теней. Каждый, кто входил, надевал маску. Маски были одинаковыми, но она знала — это разные люди. Потому что каждый раз, когда очередной ублюдок заканчивал, жители снаружи, наблюдавшие за тенями на ширме, начинали гоготать и заставляли её гадать: кто же это был на сей раз? Ли Третий? Ли Четвертый? Или её так называемый «муж» Ли Дэпэн?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выдержала, и её вырвало прямо на одного из них. Он разозлился и сказал, что «непослушную невесту нужно наказать». Так на её шее появилось ярмо, а запястья стянули грубые веревки, лишив последней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прошло слишком много времени, или она действительно выгорела дотла — Вэнь Цяо рассказывала это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время она ни разу не упомянула свою сестру, Вэнь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сестру, которая так отчаянно пыталась её спасти и в итоге стала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Вэнь У тоже осталась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Цяо мгновенно исказилось. На застывшем жирном лице Лу Сяннаня наконец проступило истинное обличье демона. Она впала в неистовство. Скрежеща зубами, она процедила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смей... поминать...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