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неумолимо приближался. Снаружи грохот посуды и шум голосов постепенно стихли. Сердце Фэй Юньшэна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совершить самоубийство пораньше?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Сгореть заживо... это ведь слишком больно. Он даже начал завидовать находящейся в глубоком обмороке Чжао Сяовэй. Хорошо ей: она в отключке, боли не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 не открывая глаз,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откусить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Фэй Юньшэн замялся. — Может, стоит попытаться воззвать к их разуму? Сжигать заживо — это как-то... негигиенично. У меня в кишечнике столько отходов, вдруг я в котле обмочусь...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что ты такой шутник, — Ду Лин едва не рассмеялась сквозь силу. — Они давно мертвы. Всего лишь кучка трупов, плевать им на гиги... 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замолчала и уставилась в сторону шкафа. Фэй Юньшэн, не видевший её движений, лишь почувствовал, как она замерла. Он инстинктивно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задержал дыхание, а затем шумно выдохнул и закрыл глаза, готовясь к смерти. Снаружи стояла мертвая тишина, отчего любой звук казался взрывом прямо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открываемого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шкафа распахнулась. Послышались мерные шаги: топ, топ. Ду Лин всё еще не открывала глаз, но вдруг почувствовала неладное. Шаги были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так сладко спите, что мне, пожалуй, стоит вынести вас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 узнала этот голос. Си Вэньгуй. Хотя она и не понимала, как в такой темноте он разглядел, что у них закрыты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конечности настолько затекли от веревок, что, даже получив долгожданную свободу, они не смогли сразу подняться. Пришлось с трудом стаскивать с себя обрывки пут, которые перерезал Си Вэньгуй.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подхватил бессознательную Чжао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дрожали от онемения, но Фэй Юньшэн и Ду Лин понимали: здесь нельзя оставаться ни секунды. Но стоило им выйти к двери, как раздался ледяной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мгновенно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Подоконник был невысоким, но при приземлении Ду Лин едва не вскрикнула от боли — вывихнутая рука отозвалась резкой вспышкой. Си Вэньгуй мельком взглянул на неё, и в его глазах не было ни капли сочувствия. В этот миг она окончательно поняла: Си Вэньгуй пришел сюда вовсе не ради их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заметили их у стены и бросились в погоню. Фэй Юньшэн, уже отбежавший метров на семь, стиснул зубы, рванулся назад и подставил плечо Ду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что днем жители окажутся куда опаснее, чем ночью. Теперь это были настоящие, озлобленные деревенские мужики, которые схватили метлы и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их! Они были в погребе, нельзя их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затылок Фэй Юньшэну полетел кирпич. Ду Лин дернула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 со свистом пролетел мимо его уха и вдребезги разбился о землю прямо перед ним. Тем временем Си Вэньгуй с Чжао Сяовэй на руках двигался с легкостью лесного зверя, словно не чувствуя веса ноши. Его дыхание даже не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В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окружали их со всех сторон, но Си Вэньгуй ориентировался в лабиринте улиц не хуже местных. Даже когда казалось, что за углом их ждет засада, он мгновенно менял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Переживем эту ночь — и будем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пропыхтел Фэй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резкий поворот. Ду Лин узнала дом Ли Куня и тут же догадалась, куда они бегут — в лавку гробовщика. Она не знала, что жители боятся этого места, и потому встревоженно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лавки нет черного хода! Если нас окружат и подожгут, мы сгорим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Вэньгуя явно не было привычки объясняться. Едва они выскочили из переулка, как с обеих сторон на дорогу высыпали толпы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ускорился и плечом вышиб дверь лавки. Фэй Юньшэн втолкнул Ду Лин внутрь и сам ввалился следом в тот самый миг, когда чьи-то пальцы почти сомкнулись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ударился подбородком о край ближайшего гроба. Охнув от боли, он сплюнул на пол кровавую слюну. Жители за порогом замерли. Как только они приблизились к лавке, их полные ярости лица начали каменеть, словно из них разом выкачали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словно очнувшись от транса, начали разворачиваться. Как заведенные куклы, они повторяли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 распорядился Си Вэньгуй. — От скуки можете пооткрывать крышки всех гробов. Остальное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спокойно вышел за дверь. Жители, мимо которых он проходил, даже не шелохнулись. Небо стремительно темнело. Один из жителей вошел в свой дом, даже не закрыв дверь. Деревянными движениями он подошел к столу, взял свечу. Чирк — слабая искра спички зажгла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пока капля раскаленного воска не упала на кожу. Лишь тогда он вздрогнул, окончательно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пятая ночь сто сорок четвертого цикла. Их осталось пятьдесят шесть — на три больше, чем в прошлый раз.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четверо чужаков сбежали. Скрылись в лавке гробовщика.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снаружи оставался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судмедэксперт? Почти полицейский. И говоришь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способ сломить человека — это дать ему надежду, а затем швырнуть обратно в бездну отчаяния, — голос Вэнь Чжо был бесстрастен. — Ты ведь сама сказала: ночью у них есть память о прошлых смертях.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слишком мягко. Лучшая месть — это не резня, а игра в кошки-мышки. По одной мышке за раз. Наелся — и хватит, остальных оставь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кошка поймала одну мышь. Она наигралась и сыта. Оставшиеся ничтожные мыши почувствуют облегчение — пронесло. Но их сердца будут колотиться от ужаса: кого выберут завтра? Меня? Его?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начнешь получать удовольствие от охоты, эта игра перестанет быть для тебя пыткой. Она станет высшей карой для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Цяо в теле Лу Сяннаня долго молчала. Наконец на жирном лице расплылась жуткая, неестественная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Мыши куда милее, чем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 ним в паре... ты действительно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успел договорить — вдали показался силуэт Си Вэньгуя. Стоило Вэнь Чжо бросить взгляд в ту сторону, как Вэнь Цяо бесшумно исчезла,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Жирное тело Лу Сяннаня прижалось к плечу Вэнь Чжо. Тот даже не шелохнулся. В ухо вонзился тонкий, ледяной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Вэнь, я ухожу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голос Вэнь Цяо. Когда-то он был звонким и чистым, но не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 Си Вэньгуй подошел ближе, сделав вид, что не заметил только что ушедшего «Лу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Чжо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тебе нужен — ты со мной разговариваешь, а когда нет — в упор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одной побочке осталось пятнадцать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Из темноты начали проступать огоньки свечей. За ними угадывались черные тени, сливающиеся с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посмотрел на приближающихся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Приставучие, как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Вэнь Чжо некстати всплыла картина из прошлого. Мужчина ведет его за руку в школу. Маленький Вэнь Чжо едва достает ему до пояса, он крепко вцепился в его мизинец: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прицепился ко мне, как собака соседского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внезапно метнул ледяной взгляд на Си Вэньгуя. Тот замер, не понимая, почему «Маленькая рыбка» снова превратилась в колючего иглобрюха, хотя лицо его оставалось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Плавать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ледяная ладонь сомкнулась на его запястье. Си Вэньгуй дернул его на себя, и они оба рухнули назад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со свечами окружили пустое место, мрачно глядя на расходящиеся по воде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в этом месте оказался неожиданно глубоким. Вэнь Чжо хлебнул воды. В ярости он хотел было притопить Си Вэньгуя, но тот крепко зажал ему рот и нос, увлекая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удушья накрыло с головой. Бледное лицо Вэнь Чжо порозовело, уши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Вэнь Чжо наконец вынырнул и зашелся в кашле. — Ты... ты точно смерти моей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уперся поясницей в берег, его ноги всё еще оставались в воде. Си Вэньгуй прижался к нему почти вплотную и коснулся пальцем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много, нам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 Вэнь Чжо перевел дух, — что ты не знал: достаточно задуть свечи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 — Но на лице Си Вэньгуя отчетливо читалось: «Жаль, что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понял это еще после второй ночи. Жители не были по-настоящему опасны. Они вели себя жутко, но никогда не бежали сломя голову за пассажирами. Что бы ни происходило, они бережно несли свои свечи, не давая огню погаснуть. Свеча была ключом, заставляющим мертвецов двигаться. А Си Вэньгуй, не говоря ни слова, просто затащил его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самом деле мне просто было интересно, научился ли ты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Си Вэньгуя было холодным, но кожа на ногах Вэнь Чжо дарила ему крупицы тепла.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мы учились плавать, ты вис на мне мертвым грузом. Ни за что не хотел лезть в воду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поминай прошлое. — Вэнь Чжо резко оттолкнул его и выбрался на берег. Он стоял, выжимая мокрую одежду, и холодно смотрел сверху вниз на мужчину в воде. — Ты ведь Си Вэньгуй? Какое у нас может быть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 Вэньгуй вспомнил ту ночь в гробу, когда Вэнь Чжо спросил: «Кто ты?». И он представился как Си Вэньгуй. Да, это был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Признайся он, что он Вэнь Гуй, «Маленькая рыбка» разозлилась 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пропитано водой. Намокший коробок спичек выскользнул из рук Вэнь Чжо и, описав дугу, упал в журчащий поток. Они вернулись в деревню, нашли пустой дом, где вся семья уже была мертва. На кухне нашлись дрова. Си Вэньгуй взялся разводить огонь. Он словно разучился пользоваться спичками — они ломались одна за другой, прежде чем вспыхнуло маленькое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наблюдал за этим безучастно. Он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Чжо открыл глаза, на его лице была заметна усталость. В таком месте невозможно выспаться. На кожу падали отблески огня из печи — одежда уже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топил? — спросил Вэнь Чжо, заметив, что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идиот. Топить пустой котел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был пустой, но потом я подумал, что ты захочешь горячей воды. Налил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приподнял крышку... Там действительно было «немного». Маленькая лужица на дне, в которой разве что паре головастиков было бы где порезвиться.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Выкипела... — Си Вэньгуй даже не смутился. — Добавить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но не очень», — подумал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инстанс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активировал пасхалку.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вспомнил уведомление, которое пришло после звонка в полицию Цяокэ: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Вэнь Чжо обнаружил «Забытый телефон», очки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Вэнь Чжо и Чжао Сяовэй активировали пасхалку: «Спасение, которое никогда не придет»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придал этому значения. Обычно пасхалки в играх не влияют на основной сюжет. Но теперь, вспомнив шкалу в пятьдесят процентов, он понял: должно быть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все телефоны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пассажирам! Пасхалка Лицзя «Спасение, которое никогда не придет» открыта. Текущий прогресс — 50%. Пожалуйста, приложите усилия, чтобы завершить оставшиеся 50% и получить особую награду. Обратный отсчет: 2:59.】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три часа. Пора идти, — сказал Си Вэньгуй.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Фэй Юньшэн был в замешательстве. —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пришедшая в себя, вяло пересказала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Вэнь Чжо позвонил, и там действительно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предысторию, Фэй Юньшэн и остальные не понимали, как завершить задание. Никаких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 вернулись. Вдруг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Фэй Юньшэн и сам не был уверен. — Но в нашем состоянии выходить на улицу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окна они видели переулки. У ворот домов, в темных проемах вторых этажей — повсюду за ними следили. Стоило им выйти, и их разорвали бы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западной стороны лавки послышался шум. Ду Лин напряглась. Окно распахнулось, на подоконник легла рука. Фэй Юньшэн уже набрал воздуха, чтобы закричать, но увидел впрыгивающего Вэнь Чжо, а следом — Си Вэньгуя.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если бы не Вэнь Чжо, Си Вэньгуй вряд ли пришел бы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стал тратить время на приветствия и вкратце объяснил суть пасхалки.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уже рассказала, — Фэй Юньшэн нахмурился. — Но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 стороне мистику. Что случилось бы с деревней Лицзя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Ду Лин медленно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пасхалке, полиция приняла вызов. Они отследят сигнал, начнут расследование. Приедут сюда. И обнаружат всё: каннибализм предков, работорговлю,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каком состоянии жители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вернуть их в исходное состояние. Такими, какими они были перед смертью, — Вэнь Чжо вспомнил Ли Дэпэна. Согласно вскрытию, он умер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находятся в той самой временной точке, когда произошла резня. Если полиция приедет сейчас, они должны увидеть «свежие» горы трупов и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Свечи в 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жителя ночью в руках свеча. И в гробах, где лежат их фото,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открываем 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и Ду Лин уже открыли несколько штук ночью, но выдохлись. Чжао Сяовэй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полиция правда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больше сотни гробов. Вэнь Чжо и Си Вэньгуй толкали крышки вдвоем, остальные трое помогали по мере сил. Грохот падающего дерева заполнил лавку. Жители снаружи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войти, но начали крушить окна и двери всем, что попадалось под руку. Сквозь щели они яростно 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росла. Самое жуткое — к живым присоединились и те трупы, что уже были убиты Вэнь Цяо. Они шатались, медленно сходясь к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полчаса им удалось вскрыть все 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Гасите свечи внутри! — Вэнь Чжо говорил быстрее обычного, по его лбу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свечи погасли сами, когда падали крышки. Нужно было лишь задуть остальные... На глазах у изумленных пассажиров деревня начала стремительно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до этого чистая, покрылась лужами полузасохшей крови. Движения жителей замедлились. Они начали расходиться в разные стороны, качаясь, как пьяные. Кто-то падал прямо на месте — кровь начинала хлестать из пробитых висков. Они возвращались на те места, где приняли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решили, что на этом всё, но Си Вэньгуй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Свечи на алтаре тоже нужно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свечи... они для Вэнь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свечи гасли одна за другой, Си Вэньгуй смотрел в окно. Вэнь Чжо проследил за его взглядом. К лавке, пошатываясь, шла женщина с длинными спутанными волосами. Как и остальные трупы, она медленно осела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переулка показалась другая женщина. Она спотыкалась, бежала вперед, пока не упала рядом с Вэнь Цяо, крепко обнимая её тело. От выплаканных слез её глаза пересохли; она просто прижимала к себе сестру, отрешенно глядя в пустоту. Она знала: Цяоцяо наказывала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произошло нечто невообразимое. Из каждого упавшего тела начала подниматься черная тень. Они медленно поплыли в сторону лавки гробовщика!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Они нас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 присмотрелась: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проплывали мимо них, втягиваясь в гробы. Черно-белые фотографии на дне мгновенно ожили — на них проступили гримасы боли 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лавка не принадлежит Лицзя. Это маркер, установленный Поездом. Все грешные души будут собраны здесь и отправлены в тюрьму... Это сложно объяснить, поймешь через пару инстансов, — Си Вэньгуй помолчал. — Стол Судилища появится либо здесь, либо на станции. Закрывай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тень влетела внутрь, и Вэнь Чжо уже готов был захлопнуть дверь, в щель просунулась рука. Иссохшая, морщинистая рука. Мизинец Вэнь Чжо коснулся её кожи — она была теплой.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нащупала край двери, раздался хриплый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Вэнь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пошатываясь, и направилась к сто пятьдесят восьмому гробу — тому самому, в котором спали Вэнь Чжо и Си Вэньгуй. Во всех остальных были фото и свечи, этот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нем будет хозяйка. Вэнь У, всё еще живая, но похожая на истлевшую мумию, перешагнула край и медленно легла на дно. Она должна была уйти вместе с ними. Она должна понести самое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пустой гроб предназначался ей. Она давно стала «чжан-гуем» — тем самым ненавистным пособником демонов. Её вина была безмерна.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 отрешенно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взглянул на телефон. 【Побочное задание №3: Немая】 выполнено. Прогресс прыгнул с 85%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как из переулков выбегают люди в полицейской форме. Они в шоке осматривали тела, их губы шевелились, они что-то бурно обсуждали. Но для Вэнь Чжо и остальных это был немой фильм.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не видели их. Не видели лавку. Они переступали через изувеченные трупы, проходили в шаге от Вэнь Чжо, но смотрели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деревня Лицзя действительно существовала? Это не просто инстанс. Всё это случилось на самом деле... Просто не в нашем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голос стал твердым. Всех пробрал озноб. Зла в этом мире оказалось гораздо больше, чем можно было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не смел открыть дверь. Он еще не отошел от кошмара. Он до дрожи боялся, что, открыв замок, снова увидит на пороге билет — черный билет, ведущий к ужасу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отвечал, и стук стал нетерпеливым, переходя в тяжелые удары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кто?! Доставка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шумно выдохнул. Он смутно вспомнил, что заказывал еду перед тем, как уснуть. Он повернул ручку, приоткрыл дверь и робко высунул руку. Схватив пакет, он тут же захлопнул дверь и запер её на все засовы.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 что было на Поезде — не сон? Почему ему так страшно? Он попытался успокоиться. Нужно просто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пакет, и сердце его едва не остановилось — из пакета высунулась огромная кровавая пасть и мгновенно проглотила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резко сел в постели. Обливаясь потом, он оглядел свою комнату. Его съемная каморка.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он кубарем скатился на пол и вцепился в край стола. Никакого пакета. Никакой пасти. За пустой дверью нет ни билета, ни письма, ни доказательств его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убеждал себя: это просто сон внутри сна. Он ведь здесь, живой и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слишком душно. Он вышел на лестничную клетку, желая глотнуть свежего воздуха. Но лестница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на третьем этаже. Но сколько бы кругов он ни спускался, первого этажа всё не было видно. Вдруг он обо что-то споткнулся. Опустив взгляд, он увидел женскую голову с длинными спутанными волосами. В ужасе он покатился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резко сел. Он был насквозь мокрым от пота, подушка пропиталась насквозь. Дрожащими руками он начал искать пульт от кондиционера, мечтая лишь о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Он перестал понимать, где сон, а где реальность. В приступе безумия он рыдал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Пощадите меня...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попятился назад, прижимаясь к стене в поисках защиты. Но в этот раз второго стука не последовало. В щель под дверью просунули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он на коленях подполз к двери. Дрожащими руками он взял записку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поезда №044 Чжан Юн. Улика B80097. Через десять минут вы займете свое место за Столом Судилища для вынесения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http://bllate.org/book/17594/1635291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