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ужасы деревни Лицзя постепенно отдалялись — они вернулись на пустую платформу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Разорванные рельсы сиротливо пустовали, зловещего поезда не было видно, лишь летала пыль. На мгновение показалось, что они — всего лишь группа выживших после крушения в дикой глуши, ожидающая состава, который вернет их в цивилизацию.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Судилище закончилось, реальные декорации деревни Лицзя исчезли: трупы и жители испарились, оставив после себя лишь пустую оболочку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телефоны пришло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【Станция «Деревня Лицзя» будет навсегда закрыта через три дня. Просим выживших пассажиров как можно скорее вернуться на платформу для ожидания поезда.】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Фэй Юньшэн успел прихватить с собой большую железную кружку, коробку спичек, охапку дров и палочки для еды. Как раз неподалеку от вокзала протекал тот самый ручей — они могли хотя бы вскипятить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вода проточная, — Фэй Юньшэн вспомнил горы трупов в деревне. — Иначе я бы ни за что не рискнул её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Си Вэньгуя, казалось, было всё на свете. Он достал несколько пачек лапши быстрого приготовления и раздал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отозвалась Ду Лин. — Отдам долг на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сейчас действительно нужно было восстановить силы — тело работало на пределе возможностей, так что о полезности лапши она не задумывалась.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кружке Фэй Юньшэна можно было сварить только одну порцию за раз. Сначала он предложил поесть владельцу провизии, но Си Вэньгуй отказался, и порция досталась Ду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неделю на сухом пайке запах лапши казался божественным. Даже у Вэнь Чжо, который утром ел хлеб, невольно сократился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спросил его Фэй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 утром, — лаконично ответил Вэнь Чжо. — Ешьте сначала вы,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Вэньгуй, который только что отказывался, вдруг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подоспела вторая порция. Фэй Юньшэн заботливо протянул её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 Вэньгуй не спешил брать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острое? Я просто насыпал побольше перца...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 для Чжао Сяовэй, а та заранее сказала, что любит поострее.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позади Чжао Сяовэй вздохнула и просто забрала лапшу из рук Фэй Юньшэна: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мучайся, вари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в полном недоумении вскрыл следующую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Сухих веток и палой листвы в лесу было предостаточно. Пятеро прежде незнакомых людей, сидя на платформе вокруг костра и поедая лапшу, представляли собой довольно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присел на одно колено, подбрасывая щепки под кружку. Вскоре четвертая порция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Си Вэньгуя: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Вэньгуй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Маленькая ры—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 сам, — оборвал его Вэнь Чжо, поднялся и отошел к самому краю платформы, приступая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Фэй Юньшэна наконец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лапшу, которую сварит именно Вэнь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 прихлебнула бульон: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хмыкнул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них за отношения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Вэньгуй, стоявший неподалеку,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Юньшэн тут же сделал жест «рот на замке»: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ожидания тянулись мучительно долго, особенно с разряженными телефонами и отсутствием связи. Впрочем, в инстансе заряд расходовался крайне медленно. У Вэнь Чжо перед прибытием было 47%, и этого хватило на пять дней — правда, он почти не пользовался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забыла, — лицо сытой Ду Лин наконец приобрело здоровый оттенок. — На Поезде телефон тоже нужно заряжать. Придется покупать карточки пополнения за монеты. Не тратьте все заработанные на станции деньги сразу, иначе в следующем инстансе будете как слепые котята без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кивнула Чжао Сяовэй. Она знала, что Вэнь Чжо подскажет Си Вэньгуй, так что Ду Лин говорила это прежде всего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скуку, пассажиры общались мало. Никто не горел желанием обсуждать свое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Посуду ведь нельзя пронести на Поезд? — спросила Чжао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специальные предметы, — Ду Лин посмотрела на Вэнь Чжо. — Например, твой скальпель. Он наверняка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заберу его, значит, у полиции в Лицзя не останется главного орудия убийства? — Вэнь Чжо посмотрел на ситуацию под углом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Вэньгуй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орудие убийства — не главная улика.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сунул руку в карман и нахмурился. Там появился новый предмет, на ощупь напоминающий билет. Он достал его: это был не проездной документ, а Билет на отказ от голосования — тот самый, что был у Вэнь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Цяо просила у него шоколад — видимо, хотела через тело Лу Сяннаня еще раз почувствовать вкус жизни. Но шоколад принадлежал не Вэнь Чжо, да и потом они не встречались, так что сделка не состоялась. Видимо, она подбросила билет в карман, пока он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Си Вэньгуя,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наступила седьмая ночь. Из темноты медленно выплыл состав. Он двигался гораздо медленнее обычных поездов. Это был всё тот же номер 044.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раздался гудок, и голос из динамиков объявил: — «Станция Лицзя. Поезд стоит три минуты. Просим пассажиров с билетами занять свои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Вокзальные часы пробили полночь. Телефоны всех присутствующих синхронно пискнули — пришло уведомление о расчете за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Новичкам сначала нужно зайти во второй вагон для расчета, — Ду Лин не стала смотреть в телефон. Она обменялась контактами с Си Вэньгуем (чтобы позже вернуть деньги за лапшу) и направилась к девятому вагону.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сети нет, как добавить в друзья? — удивилась Чжао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посадки в телефоне появятся новые вкладки: «Список друзей» и «Личный профиль». Сами увидите, — Фэй Юньшэн направился к своему восьмому вагону. — Все вагоны сообщаются между собой, кроме тех, где нужны особые права доступа. Между инстансами обычно есть длинный перерыв, так что если будет скучно — заходите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номер вагона, можно было легко найти человека — количество мест в каждом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двери стоял валидатор. Чжао Сяовэй приложила свой билет, раздалось короткое «пип», и дверь открылась, тут же закрывшись за ней. Очевидно, система требовала индивидуального входа. Как только Фэй Юньшэн исчез в дверях вагона, на платформе остались лишь Вэнь Чжо и Си Вэньгуй.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Спустя минуту Си Вэньгуй внезапно задал вопрос, совершенно не относящийся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 все эти годы... ты хоть раз вспоминал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вопрос был более чем двусмысленным. Образ Си Вэньгуя в памяти Вэнь Чжо был размытым, он не видел в нем больших перемен. Раньше, когда они шли рядом, это выглядело как прогулка отца с сыном или старшего брата с младшим. Но теперь они были почти одного роста. Си Вэньгуй выглядел взрослее, но разница в «поколениях» стерлась.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качестве ты меня об этом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Вэньгуй не изменился в лице и не выказал разочарования. Он подошел к двери второго вагона, приложил билет Вэнь Чжо к валидатору и замер, ожидая, пока тот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приложении обновятся данные о следующей станции и подсказка для билета через одну станцию.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почему-то стал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уже стояла внутри второго вагона, изучая итоги: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дали двести девяносто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оглянулся, но дверь закрылась слишком быстро — он не успел увидеть, куда пошел Си Вэньгуй. Он достал телефон и открыл отчет по станции Лицзя.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пассажира Вэнь Чжо с нахождением билета и успешным голосованием. Станция «Деревня Лицзя» пройдена. Получено монет: 250】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【Расчет очков:】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【Пассажир Вэнь Чжо раскрыл «Смерть сына старосты Ли Дэпэна», очки +10】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【Пассажир Вэнь Чжо выполнил «Побочное задание №4: Спасение невесты», очки +50】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【Пассажир Вэнь Чжо с помощью «Забытого телефона» активировал пасхалку «Спасение, которое никогда не придет» и навсегда закрыл станцию «Лицзя». Награда: очки +300, монеты +200, билет «Спящая красавица» x1】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【Итого: пассажир Вэнь Чжо получил на станции «Деревня Лицзя» 590 очков и 450 монет.】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наконец понял, как Си Вэньгуй заставлял его засыпать в первые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【Название: Спящая красавица】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【Применение: Как следует из названия, этот билет позволяет «красавице», которая страдает бессонницей, крепко и спокойно уснуть. Если запечатлеть поцелуй на губах спящего(ей), он(а), возможно, влюбится в своего прекрасного принца (или принцессу).】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【Побочный эффект: Это магический билет без негативных последствий. Однако пользователь должен быть красив, а объект — очарователен, как настоящая Спящая красавица, иначе магия не сработает!】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«Какой несерьезный предмет», — подумал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обоих это был первый опыт, и они не знали, насколько щедра была награда. У Чжао Сяовэй монет оказалось в два раза меньше — львиную долю бонуса составляла пасхалка, которую Вэнь Чжо активировал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расчет Вэнь Чжо на этом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【Пассажир Вэнь Чжо выносит из инстанса предмет «Утраченный скальпель»】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【Название: Утраченный скальпель】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Скальпель, который не может прорезать даже кожу на голове — позор для своего рода. Однако он идеален для борьбы с нежитью. Главное — цельтесь в ту самую дыру в виске.】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【Особое свойство №1: С вероятностью 1% призывает дух на помощь. Работает только против «кобелей» и «призраков-кобелей». Этот дух не бьет женщин. Не заставляйте её атаковать дам, иначе рискуете сами получить пару звонких пощечин.】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【Особое свойство №2: Накладывает на владельца постоянный негативный дебафф. В местах скопления обиды или тяжкого греха вы сможете слышать голоса мертвых и видеть отголоски былых трагедий. Сильно влияет на уровень SAN.】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【Редкость: Редчайший экземпляр.】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описания предметов разительно отличались от мрачного тона самого инстанса. Однако следующее уведомление было предельно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【Важное напоминание: запрещено использовать специальные предметы для совершения преступлений на Поезде. Нарушение ведет к росту Уровня Греха, конфискации предмета и тюремному заключению. Благодарим за сотрудничество.】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телефон снова пискнул. Это же сообщение получила и Чжао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【Данный инстанс закрыт навсегда. Игроки достигли финала «Грех явлен миру». Желаете просмотреть детали?】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【УДАЛИТЬ НАВСЕГДА】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Сяовэй, поколебавшись, нажала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«Мстительный дух, уставший от бесконечного цикла, заключил сделку с Судьей. Судья добавил в сценарий пасхалку, даруя деревне Лицзя шанс на разоблачение. И этот рассвет наконец наступил...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Прибывшая полиция была полна сострадания к погибшим, гадая, какой маньяк мог сотворить такое. Пока не обнаружили женщину, на теле которой была смешана ДНК сотен людей. Личность убийцы стала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расследования причин трагедии была создана спецгруппа. Тяжелая правда наконец всплыла на поверхность. Работорговля, незаконное удержание, насилие и истязания — чудовищные факты повергли общественность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им и надо!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дремучее люди, тем легче они идут на преступление. Страшно представить, через что прошли похищенные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сочувствуют жертвам? Та баба, что всех вырезала — просто психопатка. Её заперли на пару лет, а она целую деревню положила?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сочувствуешь жертвам? Значит, ты на стороне насильников?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дети? Дети-то в чем виноваты?.. Зачем их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виноваты? Их рождение — это уже первородный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не выбирает, где рождаться. Ты несешь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статистике, погибло 163 жителя: 157 взрослых и 6 мальчиков. Среди жертв работорговцев обнаружено 43 тела. Также найдено 52 скелета новорожденных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и пропорции.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никто не плачет над пятьюдесятью двумя девочками? Что, они хуже тех шести пацанов?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притихли? Языки проглотили?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Иронично: чем сильнее они хотели сыновей, тем меньше их получали...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ребенок невиновен, будь то девочка или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Повторюсь: рождение некоторых —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эти жители получили по заслугам. Зачем такие люди миру? Чтобы плодить зло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Резня — это ужасно... У неё была возможность убить всех, значит, была свобода действий. Почему она не пошла в полицию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угадай, почему в этот раз в спецгруппу не включили местную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этого места, Чжао Сяовэй закрыла приложение. Ей потребовалось много времени, чтобы успокоиться. Комментарии выше были самыми приличными — остальные споры были за гранью добра 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«Расследование шло на удивление гладко, но орудие убийства так и не было найдено. О сестре убийцы тоже нет никаких вестей — неизвестно, жива она или мертва...»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досмотрел всё до конца и заметил одну странную деталь. Раздел комментариев можно было открывать, но нельзя было оставлять свои записи или лайкать — словно они смотрели на это из другого пространства. А время публикации этих комментариев... они были оставлены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время в мире Лицзя и в его мире не совпадает. Возможно, и пассажиры Поезда прибыли из разных временных отрезков.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спросил об этом Чжао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Жунчэна, район Ваньду. Села на поезд 2 августа 2024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время, что и у Вэнь Чжо. Фэй Юньшэн тоже упоминал Жунчэн. Значит, по крайней мере, они из одного мира. Возможно, его теория о разных временах была ошибочной, и всё дело лишь в специфике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успели добавиться в друзья, как Вэнь Чжо пришло новое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【Пассажир Си Вэньгуй приобрел для вас одноместное размещение в роскошном люксе, в котором проживает сам. Вагон 17, комната A1, кровать C. Принять?】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не знала, что он читает, но ей показалось, что взгляд Вэнь Чжо на миг смягчился. Однако он нажал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【Вам выделено место в вагоне эконом-класса («трущобы»). Шанс поселиться в люксе выпадает раз в жизни. Вы уверены, что хотите отказаться?】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снова нажал «Нет». Система переспросила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отказа система наконец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ж, бог любит троицу. Желаем приятного времяпрепровождения в «трущобах».】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случае чрезвычайных происшествий звоните на горячую линию полиции: 555.】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【Ваша страница обновлена. Вы можете посмотреть свое спальное место.】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Вэнь Чжо находилось в вагоне №6, комната A2, кровать B. Всего через один вагон от Фэй 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шестом вагоне, — обрадовалась Чжао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профили были подробными: имена, номера улик, состав преступления (скрыт), SAN, Уровень Греха... У Чжао Сяовэй последний показатель изменился: с 27 он упал до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предупреждение о том, что преступления на Поезде повышают этот уровень, Вэнь Чжо пришел к выводу: успешное прохождение станций без новых грехов позволяет его снижать.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связано с шансом вернуться домой, — заметил он. Его собственный Уровень Греха оставался неизменным: ∞ (бесконечность).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Сяовэй изначально уровень был невысоким. Если он упадет до нуля, и она пройдет инстанс, где будет «виновной», возможно, она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важный пункт: время отдыха. У Чжао Сяовэй было двенадцать дней до следующей станции. У Вэнь Чжо — всего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【Пассажир: Вэнь Чжо】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【Следующая станция: Сад Осенних Ароматов】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【Время отправления: 15 августа, 00:00】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явно не заботился о комфорте — вечно ночные высадки и переезды.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искать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третий вагон. Это оказался ресторан: яркая желто-зеленая гамма контрастировала с мрачным внешним видом состава. Людей было много, но ели они простую пищу, в основном — ту самую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у всех были тяжелыми, в воздухе висело напряжение. Как только открылась дверь из второго вагона, десятки глаз уставились на новичков. Чжао Сяовэй неуютно поежилась и прибавила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сидящих мужчин внезапно протянул руку и схватил её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новенькая сестренка...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 нахмурилась, собираясь вырваться, но Вэнь Чжо, шедший следом, мягко оттеснил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как-то странно усмехнулся, но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благополучно миновали ресторан. Дальше пошли спальные вагоны. В коридорах было пусто, лишь иногда из открытых купе доносились тяжелые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нас не поселят вместе с мужчинами? — с тревогой спросила Чжао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купе на четыре места, это было вполне вероятно. Вэнь 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горячая линия 555 работает, значит, здесь соблюдается хоть какой-то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они не видели открытого хаоса. Вскоре они дошли до шестого вагона. Здесь тоже были четырехместные купе. У входа стоял автомат по продаже карточек, а рядом — кулер.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【Кулер】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【Самая вкусная питьевая вода для пассажиров. Цена: 3 монеты (или 9 очков)】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【Карточка питания/зарядки】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【Энергия для вашего телефона. Цена: 30 монет (или 90 очков)】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【Примечание: 5 минут зарядки обеспечивают неделю работы. Максимальное время зарядки — 20 минут.】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кусались. Теперь понятно, почему Фэй Юньшэн жаловался на голод. Если бы они не открыли пасхалку, у них было бы всего около двухсот монет. Чашка воды — три монеты. Две чашки в день — это сорок две монеты в неделю. Еда явно стоит еще дороже. Карточка зарядки — единственное, что выглядело разумным: купил раз в месяц и забыл. В остальном — форменный грабеж.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пить не хотел, а Чжао Сяовэй, поколебавшись, купила воду и, как и он, карточку зарядки. У неё оставалось 11% заряда, у него — всего 5%. Зарядка напоминала старые картриджи: вставил в разъем телефона — и готово.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нужного купе они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Вэнь Чжо был пока только один человек — женщина с пышными локонами. Две другие кровати были свободны, хотя постели на них выглядели помятыми. Санузла внутри не было — только общий в конце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на вид было лет тридцать-сорок. Первое слово, которое приходило на ум при взгляде на неё — «соблазнительная». Но это не было вульгарно: в ней чувствовалась порода и особый шарм. Такая женщина приковывает взгляды и мужчин,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изысканное ципао — без высоких разрезов или глубокого декольте, но она всё равно источала невероятное очарование. Трудно было представить, какой грех могла совершить такая особа. У неё были очень красивые черты лица... и костная структура.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окинула Вэнь Чжо взглядом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прелестное создание к нам пожаловало.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превратно, я называю «прелестным» всё красивое, независимо от пола, — она взяла мундштук и легко рассмеялась. — Но ты, деточка, красив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http://bllate.org/book/17594/1635293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