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 — безупречно белую, с тонкими,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Прелесть, меня зовут Не Сунмань.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Чжо, — он не ответил на рукопожатие и прошел прямиком к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узкой и короткой — не больше метра восьмидесяти в длину. Лежа на ней, Вэнь Чжо даже не мог полностью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Сунмань ничуть не задела его холодность. Она грациозно поднесла мундштук к губам и сделала медленную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на виду ничего важного. Стоит отвернуться — и вещь тебе больше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напоминало обычный плацкартный вагон. Купе крошечное, около пяти квадратных метров. У окна — столик, а за стеклом — бесконечная, глухая тьма. Ни солнца,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поезде — среди угрюмых людей и в тесном пространстве — можно сойти с ума уже через неделю. А ведь у некоторых перерыв между инстансами растягивается на десять, а то и на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Сунмань словно прочитала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невмоготу от скуки, можешь поискать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клубы, казино в одиннадцатом вагоне, «питомцы» в двенадцатом... И еще много чего, на что у тебя пока нет прав доступа, — Не Сунмань лукаво прищурилась. — Поверь, здесь бывает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успел ответить — снаружи раздался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Сунмань положила мундштук на стол и поднялась (и это при том, что сама только что советовала ничего не оставлять). Она лениво прислонилась к дверному косяку, наблюдая за происходящим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поймали...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проем был узким, и Не Сунмань специально подвинулась, освобождая место для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в специальные вагоны, это — одно из немногих доступных здесь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из соседнего купе, спотыкаясь, выскочил подросток. Лицо симпатичное, кожа чуть смуглая. Шедший следом мужчина с силой пнул его под колено, заставляя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оказался упрямым: он, как волчонок, злобно сверлил обидчика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Поезде умудряешься карманы чистить? Горбатого только могила исправит, а, крысеныш?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двери всех купе в шестом вагоне распахнулись. Пассажиры, как по команде, высыпали посмотреть на расправу. В коридоре тут же смешались всевозможные запахи: табачный дым, запах немытых волос, вонь от чужих ног и застарелый пот людей, не видевших душа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впервые в жизни по-настоящему пожалел, что не принял предложение Си Вэньгуя.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у комнаты А7 он заметил Чжао Сяовэй, которая тоже морщила нос от вони. Вэнь Чжо отвел взгляд и снова посмотрел на подростка в центре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пытались обокрасть, отвесил парню звонкую затрещину. На щеке тут же проступили багровые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лизать мои ботинки, пока не заблестят. Тогда, может, я и передумаю тебя пришибить.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Лижи давай! — заулюлюкали из толпы. — Живее! На вкус как соленья, неделю кашу солить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железной дороге во все времена хватало воров-карманников, особенно в праздники. Обычными поездами часто ездят работяги из провинции: шахтеры или строители, везущие честно заработанные за год деньги в кармане. Карманник проходит мимо, легкое движение руки — и человек остается ни с чем, даже не успев ничего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Поезде деньги не имели значения, но вор мог украсть «капитал» для выживания в следующем инстансе. А это уже цена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сюда не за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ты посмотри! Не за кражи он! Убийца, что ли? С твоей-то рожей ты и кошку не зарежешь, — расхохотался мужчина, хватая парня за волосы и пригибая его голову к своим ботинкам. — Будь умницей. У меня сегодня хорошее настроение, не хочу пачкать руки об твой труп. Лижи —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вскинул голову,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мягкий, певучий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Сегодня прибыли новички, давайте проявим капельку гостеприимства. Что он у тебя украл? Я верну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разумеется, Не Сунмань.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взгляды скрестились на ней и на стоящем рядом Вэнь Чжо. Мужчина перевел взгляд с одного на другого, а затем с презрением оттолкнул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Мань-цзе, так и быть. Он спер у меня две карточки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Всего-то? — Не Сунмань приподняла бровь. Она поправила подол ципао, подошла к подростку и приподняла его подбородок за кончик. — Личико смазливое, а вот мозгов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оскорбляла, это звучало как интимное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её идеальный силуэт заставил многих мужчин в коридоре сглотнуть слюну. Но стоило ей выпрямиться, как все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заметил это: обитатели вагона явно побаивались Не Сунмань. Животное вожделение в них боролось с еще более сильным инстинктом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на счет соседа стоимость четырех карточек, Не Сунмань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всё еще стоя на коленях,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Шэн? — она словно попробовала имя на вкус. — По рыночному курсу ты теперь принадлежишь мне на шесть дней.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это слово далось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завистливые вздохи. В мире, где каждый — преступник, похоть не считалась чем-то постыдным. Даже статус «содержанки» рядом с такой женщиной, как Не Сунмань, многие сочли бы за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Не Сунмань спасла воришку ради собственных утех. И только Вэнь Чжо заметил: за секунду до того, как женщина подала голос, в руке мальчишки блеснуло тонкое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Сунмань помедлила хоть мгновение, пол вагона уже был бы залит кровью того громилы. Она спасала не вора — она спасала жертву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Шэн-шэн. И закрой дверь, — бросила Не Сунмань и снова улеглась на кровать, игриво добавив: — Для начала назови меня «сестрицей».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было дела до её забав. Он отправил сообщение Чжао Сяовэй и вышел в коридор. Им неизвестно, сколько придется пробыть на Поезде, нужно было как можно скорее изучить правила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закрывающуюся дверь донесся разочарованный вздох Не Сунмань: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Прелесть мне нравится куда больше. Но Прелесть выглядит слишком дорогим приобретением, боюсь, не потяну...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замок, и голоса стихли. Из комнаты напротив вышла Чжао Сяовэй: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сказал, что идет к Фэй Юньшэну. У девушки тоже накопились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Не Сунмань... будь осторожнее, — шепнула она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соседки говорят, что у этой женщины монет и очков больше, чем у всего этого вагона вместе взятого. Ей совершенно необязательно жить в такой дыре, но она почему-то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сейчас их не касалось. Миновав седьмой вагон, они оказались у восьмого. Фэй Юньшэн нашелся быстро — его купе было вторым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вы придете только завтра, — удивился Фэй. После инстанса все обычно первым делом валятся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вопрос. Где здесь можно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обоих волновала одна и та же проблема. Чжао Сяовэй всё еще была в черной рубашке Вэнь Чжо, а сам Вэнь Чжо — в вещах Си Вэньгуя. Ду Лин и Фэй Юньшэн так и не поняли, когда они успели переодеться в инстансе, но спрашивать не решились. По характеру обоих это вряд ли означало «то самое», но мало ли... зачем создавать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 Общая баня — десять монет за раз. Индивидуальная душевая — тридцать. Всё в десятом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монет за душ?! — ахнула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Фэя три койки из четырех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Вспомни: стакан воды стоит три монеты. На душ уйдет явно больше десяти стаканов. Так что тридцать монет — это еще по-божески.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многие просто пьют воду, пока моются? — бесстрастно уточнил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невесело усмехнулся Фэй. — Вам с выплатой за Лицзя повезло, а во многих инстансах и сотни монет не заработаешь. Приходится экономить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в вагонах так воняет, а в коридорах царит мрак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люксы, начиная с шестнадцатого вагона. Там одноместные, двухместные и четырехместные номера с собственным душем. Но это от тридцати монет за ночь, и заселяться нужно минимум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Чжо прищурился. — А где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из десяти — околачивается в одиннадцатом вагоне, — ответил Фэй, привыкший к местным нравам.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Душевые были раздельными. Чжао Сяовэй решила не тратить лишнего; к тому же сменной одежды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Чжо, придется мне еще поносить твою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не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пошел в душ сразу. Вместо этого он направился к одиннадцатому вагону. Чжао Сяовэй за ним не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одиннадцатого вагона пространство казалось шире — здесь не было перегородок и купе. В воздухе висело напряжение. Как и говорила Не Сунмань, это было одно из немногих мест для «отдыха». Даже если не играть, здесь можно было выплеснуть накопившуюся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столом сидел крупье в маске. Вокруг толпились люди, ведомые азартом и надеждой сорвать куш с горстки последних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столов, Вэнь Чжо заметил еще кое-что интересное. В дальней части вагона стояли два ряда игровых автоматов и два ряда аппаратов с игрушками — «клешни».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автоматы не были типичными «однорукими бандитами». На экранах светились знакомые казуальные игры: три-в-ряд, маджонг, судоку. Награда за победу была баснословной: всё текущее имущество игрока увеличивалось в три раза — включая билеты, монеты, очки и даже карточки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такую приманку, люди стояли лишь у двух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«маджонг» требовал соединить девяносто девять ликов демонов с соответствующими им способами смерти. Правила как в классике: не больше трех прямых линий. Одна ошибка — и демон забирает у тебя одно из чувств.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за аппаратами были напряжены до предела. Со лба одного из них градом катился пот. Таймер на экране отсчитывал последнюю минуту, а у него оставалось еще десять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таяли: пятьдесят девять, пятьдесят восемь, пятьдесят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он запаниковал и начал тыкать наугад. Две пары совпали!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эйфории он соединил опухшее, синюшное лицо утопленника с картинкой виселицы. Экран тут же вспыхнул красным, раздался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【ОШИБКА】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【ПРИМИТЕ ТРЕБОВАНИЕ МЕРТВЕЦА】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буквы медленно растаяли. Игрок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он, казалось, пришел в себя. Смертельно бледный, он начал судорожно ощупывать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выключили? Почему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привычно покосились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свет выключили. Это у тебя глаз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смысле. На месте глаз у мужчины остались лишь две пустые, сочащиеся сукровицей глазницы.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он закричал в безумии, забыв, что всего полчаса назад сам поставил всё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игорным столом можно было проиграть очки или монеты. За автоматом — часть своего тела. Что же касается «клешни» — там ставкой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【Аппарат с игрушками】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Посмотрели кино? Пора вытащить сувенир! Милый зайчик или свирепый тигр — всё зависит от вашей меткости. Подарите игрушку крупье, и он вознаградит вас целым состоянием.】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【Важное напоминание: в одной из игрушек заперт свирепый призрак. Будьте осторожны: если вытащите его — он заберет вас к себе в аппарат!】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【Шанс 1 из 20. Испытай удачу!】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аппарате — двадцать игрушек. Лишь одна из них смертельна. Звучит заманчиво, но обезумевшие азартные игроки забывали: когда выбор стоит между «поймал» и «не поймал», шанс становится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на жизнь, пятьдесят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Знакомый голос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не хочешь со мной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выиграю я —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— можешь забирать моё тело. Хоть к себе в постель, хоть в анатомический театр.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