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маску, Лян Чэнъань всё равно его узнал. Он не ожидал, что человек, которого он только что видел на видео, так внезапно появится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— Лян Чэнъань невозмутимо отвел взгляд и отступил на пару шагов в сторону, давая понять, что уступает очередь к холодильнику.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стал скромничать и, тихо бросив «спасибо», подошел к витрине.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рядом, Лян Чэнъань заметил, как рука Цзян Цяо потянулась к бутылке с напитком молочно-белого цвета. Но прежде чем коснуться крышки, он замер, и его пальцы слегка дернулись, словно в нерешительности. В итоге он опустил руку ниже и взял с полки бутылку минеральной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воду?» — подумал Лян Чэнъань, но в следующую секунду увидел, как парень снова протянул руку к тому самому напитку и разом достал четыре бутылки.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пятью бутылками в руках у Цзян Цяо не осталось свободных рук. Он уже собирался закрыть дверцу локтем, когда Лян Чэнъань шагнул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кивнул ему и направился к кассе.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Лян Чэнъаня упал на опустевшую полку: там осталась последняя бутылка того самого напитка — марки, которую он раньше не пробовал. Судя по виду, что-то молочное.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Цзян Цяо взял сразу четыре штуки, вкус вряд ли плохой», — решил Лян Чэнъань и забрал последнюю бутылку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кассы Цзян Цяо стоял в очереди. Лян Чэнъань пристроился за ним, и с его роста ему была видна макушка парня. В отличие от жестких волос многих мужчин, его волосы выглядели очень мягкими.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выставил бутылки на прилавок. Кассир просканировал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 вас 51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открыл QR-код для оплаты в WeChat. Считыватель издал двойной сигнал «пик-пик». Но стоило ему убрать телефон, как кассир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в системе произошел сбой, приложите, пожалуйста,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снова зажег экран смартфона, собираясь повторить оплату, но в этот момент телефон выдал уведомление о критически низком заряде и выключился прямо у него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на кнопку включения, но экран остался черным.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кассой стояли пауэрбанки напрокат, но без работающего телефона он не мог даже отсканировать код, чтобы взять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 и вспоминая, с какой жадностью парень смотрел на эти напитки у холодильника, Лян Чэнъань поставил свою бутылку на прилавок и сказал кассиру: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Посчитайте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Цяо слегка повернул голову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встретились взглядами. С такого близкого расстояния Лян Чэнъань заметил, что зрачки Цзян Цяо не угольно-черные, а прозрачно-янтарные. Словно какой-то драгоценный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Оплачиваете вместе? — уточнил кассир.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Чэнъань уже собирался ответить, но Цзян Цяо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убрал телефон в карман, подхватил со стойки все пять бутылок, вернулся к холодильнику, аккуратно расставил их по местам и, не оборачиваясь, вышел из супермаркета.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Чэнъань не придал значения отказу. Он оплатил свою покупку и тоже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Университету Цинда исполнилось 100 лет. Торжественный концерт организовали с небывалым размахом: пригласили руководство профильных ведомств и глав многих известных корпораций города. Ректорат уделял событию огромное внимание, поминутно давая указания, чтобы не допустить ни малейшей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департаменты, ответственные за мероприятие, работали на пределе. Перед финальным шоу провели три генеральные репетиции, чтобы каждый номер был отточен до идеала.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Местом проведения стал Большой актовый зал Цинда. В день концерта все крутились как белки в колесе, в сотый раз проверяя оборудование и сценарий, чтобы исключить любые накладки.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Чэнъань встретил на парковке госпожу Чжоу Маньцяо. Глядя на её белый деловой костюм, он понимающе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из компании приехала? А папа не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Маньцяо бросила ему ключи от машины: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отправила его к твоему дедушке. А то эти двое «старых детей» снова будут жечь свет до полуночи, дожидаясь нашего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точно, — Лян Чэнъань поймал ключи и сунул в карман. — Никогда не слушают, что им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направились к залу. Еще до входа их заметил один из руководителей университета, отвечающий за прием гостей. Лян Чэнъань вежливо поздоровался. Тот с улыбкой ответил и энергично пожал руку Чжоу Маньцяо. После короткого обмена любезностями они вошли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Чэнъань, засунув руки в карманы, немного отстал. Проводив их взглядом, он не спешил заходить. Концерт еще не начался, внутри было шумно, многолюдно и душно от работающего отопления — лучше уж постоять на улице, подышать свежим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 он простоять и пары минут, как проходящие мимо люди начали один за другим здороваться с ним. Не то чтобы это раздражало, но отвечать каждому было утомительно, а поток людей у входа только 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раздумывал, куда бы скрыться в поисках тишины, когда в кармане завибрировал телефон. Звонил Чжоу Вэньан — спрашивал, когда он вернется. Они одногруппники и пришли в зал вместе. Лян Чэнъань перебросился парой фраз и, повесив трубку, увидел несколько непрочитанных сообщений в WeChat. Помимо чата группы, там было сообщение от Сюй Цяньюй: она спрашивала, пришел ли он на концерт.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Чэнъань не был с ней близко знаком — знал только, что она из Академии искусств. В список контактов она попала случайно. Сюй Цяньюй — племянница его научного руководителя, профессора Сюя. Как-то раз она зашла к дяде на факультет, когда Лян Чэнъань был там. Когда она предложила добавиться в друзья, он не мог отказать в присутствии профессора, чтобы не портить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Пару дней назад во время тренировки Сюй Цяньюй приносила воду баскетбольной команде и тогда же спросила, придет ли он на юбилей. Видимо, не найдя его в зале, решила уточнить.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Чэнъань равнодушно закрыл приложение. Официальное начало в 19:30, оставалось еще полчаса. Поразмыслив, он решил обойти толпу и направился к запасному выходу с другой стороны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за кулисами царил хаос: голоса, шум, последние штрихи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Ин вошла в закулисье, окинула взглядом толпу и, заметив в углу разминающегося Цзян Цяо, сразу направилась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Цзян Цяо был предпоследним в программе, так что времени на подготовку у него было предостаточно. Он как раз закончил растяжку, когда увидел профессора.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Вэй, — поздоровался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Вэй Ин держала в руке телефон, на экране шел активный вызов. Она протянула его Цзян Цяо. — Твоя мама звонит.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имя «Си Цянь», Цзян Цяо всё понял. Он заранее выключил свой телефон, и мать, не сумев дозвониться, набрала Вэй Ин. Он сбросил звонок и поблагодарил профессора: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выйду и перезвоню ей. Спасибо,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Ин кивнула. Она не понаслышке знала о властном характере Си Цянь, поэтому подбадривающе похлопала ученика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нервничай. Сохраняй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достал из шкафчика свой телефон, включил его и, избегая суеты закулисья, прошел через коридор к пожарному выходу. Только добравшись до безлюдного места, он набрал номер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до тебя не дозвониться? Мне что, каждый раз нужно дергать Вэй Ин, чтобы найти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звонок был принят, голос Си Цянь обрушился на него с властной силой: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Цяо, ты когда-нибудь дашь мне пожить спокойно?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Связь была плохая, — бросил он первое попавшееся оправдание, пытаясь её успокоить. — Всё в порядке, не волнуйтесь.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хорошо. Скоро выходить на сцену, ты ни в коем случае не должен ударить в грязь лицом, — тон матери не смягчился. — Я слышала, приедут представители правительства. Это редкий шанс. Жаль, я не могу вырваться, иначе обязательно была бы в зале…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Цзян Цяо опустил глаза. Он не спорил — это был самый быстрый способ закончить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заверения, Си Цянь немного смягчилась: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считай меня занудой, я всё это делаю ради твоего же блага. Как только закончу с делами, приеду. Нужно будет кое с кем переговорить насчет твоего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по привычке согласился он. — Мне пора идти 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Цянь не хотела срывать выступление, поэтому наконец повесила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воцарилась тишина. Глядя на погасший экран, Цзян Цяо чувствовал, как его чувства обостряются. В ушах эхом звенела фраза матери: «Я всё это делаю ради твоего же блага».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его блага.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ради него. И если он не умеет быть благодарным, значит, он неблагодарный сын? А если не станцует идеально — значит, лентяй?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внезапно почувствовал невыносимую усталость. За все восемнадцать лет жизни у него, казалось, никогда не было права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я мог…»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внезапно всплыла в голове, на мгновение погрузив его в оцепенение.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я мог… ни на кого не оглядываясь, хоть раз поступить так, как хочется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тревожно екнуло. Внутри него словно зашумело море, и под напором ветра волны готовились к приливу. Ему действительно почудился шум прибоя.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снаружи раздались бурные аплодисменты. В лестничном пролете сработал датчик движения, и вспыхнувший свет выдернул Цзян Цяо из его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Концерт официально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глубоко вздохнул, загоняя бушующие эмоции поглубже, и собрался возвращаться, как вдруг, обернувшись, заметил в углу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стоял, расслабленно прислонившись к стене. Между пальцами зажата незажженная сигарета. Судя по виду, он стоял здесь уже долго. Заметив взгляд Цзян Цяо, незнакомец поднял руку в дружеском приветствии: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от неожиданности вздрогнул и отступил на шаг. Он был уверен, что пока он говорил по телефону, никто не входил. Значит, этот человек пришел сюда раньше него. Мысли заметались: он пытался вспомнить разговор с Си Цянь и не сказал ли он чего-то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неважно, — заметил парень, обратив внимание на покрасневшие уголки глаз Цзян Цяо. — Мне уйти, чтобы не мешать тебе, однокурсник Цзян Цяо?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замер, услышав свое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тот мягко улыбнулся, выглядя в высшей степени вежливым. — Меня зовут Лян Чэнъань. Мы уже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Чэнъань пришел сюда незадолго до Цзян Цяо, но тот был так поглощен разговором, что не заметил его присутствия. Видя замешательство на лице танцора, Лян Чэнъань решил напомнить: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Вчера, в супермаркете Жунхэ в восточном кампусе. Ты хотел купить напиток, но телефон разрядился. Я хотел помочь, но не преуспел.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Изначально, напуганный внезапным присутствием постороннего, Цзян Цяо не сразу разглядел лицо Лян Чэнъаня, но после подсказки тут же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— кивнул Лян Чэнъань и повторил вопрос: 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заставила Цзян Цяо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Си Цянь говорила с ним, она только требовала. Как мать, она ни разу не спросила: «Ты волнуешься?». Её волновал только успех выступления и то, заметят ли его чиновники. И вот сейчас совершенно незнакомый человек, которого он видел один раз в жизни, спрашивает, в порядке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хотелось рассмеяться, но ситуация казалась слишком ироничной.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Чэнъань, видя его молчание, не знал, что у того на душе, но догадался, что парню нужно побыть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я пойду. Думаю, тебе нужно…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свободен? — внезапно спросил Цзян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Чэнъань опешил от такой резкой смены 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сделал шаг навстречу, сокращая дистанцию. Он остановился в двух шагах от Лян Чэнъаня и повторил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свободен? У тебя есть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 Цзян Цяо — 182 см — нельзя было назвать маленьким, но перед Лян Чэнъанем, в котором было почти 190 см, ему приходилось слегка задирать голову, чтобы смотреть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предстоящего выступления на нем был сценический грим. Серебристые тени подчеркивали его янтарные глаза, делая их похожими на драгоценные камни, упавшие в Млечный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Чэнъань не понимал сути вопроса, но ответил честно: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нужный ответ, Цзян Цяо почувствовал, как волны в его внутреннем море стали огромными. Прилив толкал его вперед — всё дальше 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Лян Чэнъаня и, чеканя каждое слово,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скоро выходить на сцену, но мое тело слишком зажато. Ты не мог бы мне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Чэнъань: Могу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http://bllate.org/book/17598/1636116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