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Лян Чэнъань и Сюй Нин отказались играть, за столом осталось четверо. После недолгих обсуждений решили играть в «пао-пай» (бега) — каждый сам за себя, чтобы новичок не боялся кого-то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попросил официанта принести карты. Чжоу Вэньан и Чэнь Имин предвкушающе потирали руки, обещая устроить «настоящую битву», а Чжоу Яньянь заявила, что за карточным столом друзей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тоже загорелся азартом, но, глядя на полные стаканы, чувствовал себя неуверенно. У него совсем не было опыта, поэтому он тихонько спросил Ляна, сидевшего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умею играть. Ты уверен, что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близко, и Лян Чэнъань, услышав это, негромко рассмеялся. Цзян Цяо спросил это с предельно серьезным видом, поэтому смех его озадачил: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тем, как неосторожно ты подбираешь слова, — Лян Чэнъань положил руку на спинку его стула и наклонился так близко, что его голос слышал только Цзян Цяо. — За такие вопросы нужно нести ответственность. Малыш, не стоит так открыто дразниться.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сразу понял двусмысленность своего вопроса, а когда до него дошло, поспешно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равно, — улыбнулся Лян. — Не волнуйся, я сделаю так, что ты обязательно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на сцене сменил репертуар — зазвучала песня на кантонском диалекте. Цзян Цяо не понимал слов, но нежная и спокойная мелодия была очень трогательной. В этом туманном, мягком свете лампы их взгляды встретились и тут же разошлись, но на губах обоих заиграли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там шепчетесь! — заметил Чэнь Имин. — Чэн-гэ, договаривались, что ты учишь играть, а не занимаешься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Яньянь посмотрела на Чэнь Имина с нескрываемым сочувствием. Сюй Нин заметил это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Будто ты на дурачка смотришь… Ой, а на меня ты почему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Яньянь: «…» Лучше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вкратце объяснил правила «пао-пай». Смысл был прост: нужно как можно быстрее избавиться от карт. Для новичка вроде Цзян Цяо — идеальный вариант. Тот внимательно слушал и кивал, решив, что должен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тасуя колоду,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Цзян Цяо играет впервые, давайте по-честному: если он проигрывает — пьет Чэн-гэ. Если проигрывает Яньянь — пьет Сюй Нин.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не возражал, а Цзян Цяо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и сам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легко согласился Лян Чэнъань. — Если он проиграет, я за всё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проглотил возражения и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постараюсь, чтобы тебе пришлось пить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Пиковая тройка! — объявил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ходил Цзян Цяо. Чэнь Имин раздавал карты с такой скоростью, что сразу становилось ясно — он заядлый игрок. Получив свои карты, Цзян Цяо разложил их веером и увидел четыре туза. Он изумленно посмотрел на Ляна, а тот лишь молча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понял его без слов и, пряча улыбку, прикрыл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опыта, удача была на стороне Цзян Цяо. Ему несколько раз подряд выпадали отличные комбинации, а под руководством Лян Чэнъаня он быстро вошел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с парой, — Цзян Цяо выложил три пятерки и две четверки, а последнюю карту положил на стол рубашкой вверх. — Одна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на него с недоумением. Цзян Цяо не понял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нечем бить, — Лян Чэнъань протянул руку, перевернул его последнюю карту и бросил ее поверх остальных, завершая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Цзян Цяо. — Неужели такой мелкой картой можно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потратили, когда пытались перебить твои предыдущие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всё время повышали ставки! — осенило Чжоу Вэньана. Он с притворным сокрушением посмотрел на Лян Чэнъаня. — Чэн-гэ, ты плохо влияешь на Цзян Цяо! Учишь его всяким коварным трюкам.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осушил очередной стакан и 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в меня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один такой? Вас хотя бы двое, — проворчал Чэнь Имин. Он тоже прилично выпил, хотя пиво было некрепким, так что на ногах он стоял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есть уговор. Я его еще даже не учил карты запоминать, — Лян Чэнъань взял свой стакан. — Ладно, выпью с вами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Вэньан: — Ну, это другое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— Как раз пить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Лян Чэнъань доводит друзей до белого каления, Цзян Цяо не выдержал и рассмеялся. Оказывается, Лян Чэнъань тоже бывал вредным. Когда Цзян Цяо полностью освоился с правилами, Лян Чэнъань позволил ему играть самостоятельно. Хотя под конец он всё же несколько раз проиграл, Лян Чэнъань с удовольствием пил штрафные, видя, как весело Цзян Цяо проводит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гости начали расходиться. Музыка сменилась спокойным фортепиано. Лян Чэнъань оплатил счет, и вся компания направилась к отелю. На своем этаже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Вэньан и Чэнь Имин жили в одном номере. По пути к двери Чжоу Вэньан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Имин, который выпил больше всех, мечтал только о туалете: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чувство… — пробормотал Чжоу Вэньан, — будто мы сегодня весь вечер играли против двух воркующих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Имин уже зашел в номер, не дослушав. Чжоу Вэньан остался в коридоре,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сильно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этажом выше Цзян Цяо и Лян Чэнъань вернулись в свой номер. В баре было накурено, и хотя за их столом никто не курил, одежда пропиталась запахом табака. Лян Чэнъань помнил, что Цзян Цяо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сначала в душ,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Цяо взял пижаму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сел в кресло у окна и отправил сообщение Сюй Нину, попросив скинуть контакт Чжоу Яньянь. Сюй Нин удивился такой внезапной просьбе, но Лян Чэнъань  придумал какой-то предлог. Аккаунт Яньянь был открыт для добавления, так что он просто отправил запрос, указав свое имя. Девушка добавила его почти мгновенно и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стал ходить вокруг да около: попросил ее прислать фотографии, которые она сделала сегодня. Яньянь, которая только-только присела отдохнуть, буквально подскочила. Она отправляла фото только Цзян Цяо — откуда Лян Чэнъань об этом узнал? Неужели Цзян Цяо сам сказал? Но тогда почему он не попросил их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не сразу ответила, а сначала написала Цзян Цяо. Тот был в душе. Подождав пару минут и не получив ответа, она решила не заставлять Лян Чэнъаня ждать и отправила все снимки. В конце концов, он был на них изображен, и отказывать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Яньянь: [Фото x17]]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Яньянь: Не за что, Лян-шисюн… Главное, чтобы ты не обижался.]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Я не обижаюсь.]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Снято очень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«Снято…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Яньянь впала в глубокие раздумья. Одна догадка вспыхнула в ее голове, и сон как рукой сняло!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тем временем сохранил все фотографии. Цзян Цяо вышел из душа довольно быстро. Он немного подсушил волосы феном и сказал Лян Чэнъаню, сидевшему с журналом: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поднял голову. Цзян Цяо был в кремовой полосатой пижаме. Его кожа после душа была чуть влажной, а волосы — пушистыми, отчего лицо казалось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Цзян Цяо заметил его взгляд и оглядел свою пижаму, но не нашел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Лян Чэнъань встал. — Если устал,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кивнул. Насыщенный день дал о себе знать. Лян Чэнъань выключил основной свет, оставив только лампу в прихожей, и ушел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 отеле были мягкими, одеяла — уютными. Цзян Цяо хотел дождаться, пока тот выйдет, но, провалившись в мягкую подушку, мгновенно уснул. Он даже не посмотрел в телефон и не увидел сообщения от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Чэнъань вышел из ванной, он увидел спящего на боку Цзян Цяо. В номере работало отопление, и на бледных щеках парня проступил легкий румянец. Лян Чэнъань убавил температуру на несколько градусов и тихо подошел к его кровати. Он замер над ним, чуть склонившись, но в последний момент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этого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выпрямился, вернулся к своей кровати и погасил последний источник света. Комната погрузилась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Чэн-гэ хорош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