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002. Поиски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у него, NPC внутри книги, вообще возникло такое субъективное, слишком явственное ощущение. Но факт оставался фактом: это чувство то появлялось, то исчезало и всё время раздражало нервы, будто цепляло сам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услышал собственный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знакомый женский голос вскрикнул испуганно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голос отдалился. Послышался быстрый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скорее найди господина и госпожу! Скажи, что молодой господин подал признаки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Сейчас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Люли убежала, тот женский голос вернулся к кровати и снова, уже дрожа, осторожно стал звать его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плыл в бескрайней темноте. Повторяющееся «молодой господин» будто незримо сплелось в золотую нить и беззвучно повело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собралось.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у уха, полный слёз, постепенно стал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с трудом открыл глаза. Зрение было мутным, будто на него набросили тонкую вуаль. Тёплый жёлтый свет не резал глаза, но у него всё равно из уголков потекли физиологические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слегка повернул голову. Первым, что попало ему в глаза, стало залитое слезами лицо маленькой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лежала у края кровати и рыдала, но глаза её были полны радости. Очевидно, она плакала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Фэйцуй… — Ми Лу хотел заговорить, но голос был хриплым. Он едва позвал девочку по имени и больше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 — Фэйцуй в панике стёрла слёзы с лица и улыбнулась ему. — Фэйцуй здесь. Только что Люли пошла за господином и госпожой. Они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легко кивнул и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мысли у него путались до крайности. Ему понадобилось немало времени, чтобы переварить слова Фэйцуй.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оставалось слишком много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какого места дошёл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внезапно появилось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главный герой Хулу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были войти в одиннадцатый круг? Или его роль уже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роль вовсе не заканчивалась на кровати! Он явно умер в дороге, во время одной из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большой объём информации походил на спутанный клубок ниток. Кто-то одним махом запихнул его Ми Лу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не мог найти даже два конца нити, не говоря уже о том, чтобы распутать клубок, стянутый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очень долго. Думал до боли в висках,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него будто забили этим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дурнота, похожая на морскую воду, всё прибывала и затапливала его. Плохо было не только на душе, но и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стоял густой вкус крови, будто он только что выпил чашу кровавой воды. Рыбный, сладковатый привкус тянулся к горлу, и его несколько раз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— с трудом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Фэйцуй поспешно налила чашку тёплой воды. Чистым платком она смочила воду и стала понемногу прикладывать его к пересохшим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отвернул голову от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Фэйцуй пришлось пока отложить чашку и платок. Она приподняла Ми Лу, дала ему опереться плечом на неё, только потом взяла чашку и поднесла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выпил полчашки. Вкус крови во рту всё ещё оставался сильным, но теперь хотя бы стал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Фэйцуй только успела помочь Ми Лу снова лечь, как Люли уже ввела внутрь супругов Ми Хэфэна и Гу Цю. Оба вошли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 первого взгляда увидела бледное лицо сына. Глаза её мгновенно покраснели, она ускорила шаг и бросилась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Люлю, ты наконец очнулся. Мама так за тебя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хотела коснуться сына, но не осмеливалась. Она могла только смотреть на него с тоской. Её миндалевидные глаза, влажные, как осенняя вода, блестели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Хэфэн шёл следом. На его лице тоже отражалось сильное волнение, но по сравнению с женой он держался спокойнее. Когда Гу Цю договорила,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как следует отдыхай. Что касается твоего наставника, я уже отправил человека с письмом. Когда тебе станет лучше, сам вернёшься в свою секту и извинишься перед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кивнула. В конце концов она не выдержала и с нежностью погладила Ми Лу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где-то будет плохо, сразу скажи маме. Если мамы не окажется рядом, скажи Фэйцуй и Люли. Мама сразу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Цю была прохладной. Когда она легла на обжигающе горячую кожу Ми Лу, под кожу будто просочились тонкие струйки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приятное ощущение было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всё, что происходило перед глазами. После десяти кругов некоторые вещи уже глубоко отпечатались в памяти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сразу о них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о вкусе крови во рту, на который раньше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клубок, забивший мозг, в один миг распутался. Стоило найти два конца нити, и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руку Гу Цю, которую она уже собиралась убрать, и неподвижным взглядом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чем-то меня напоила?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застыла. Похоже, она не ожидала, что первые слова сына после пробуждения будут именно такими. Выражение лица она скрыть не успела и испуганно посмотрела на Ми Хэфэна.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Ми Хэфэн подал ей знак глазами, она будто внезапно пришла в себя и улыбнулась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выпросила для тебя у семьи Хулу лекарственный ингредиент. То, что ты пил, было отваром, сваренным на этом ингредиенте. Иначе ты бы в этот раз, боюсь, не выстоял. Мама больше никогда бы тебя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об этом подумать, как Гу Цю снова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семья Ми занимала место среди четырёх великих родов. Иначе, учитывая, сколько людей жадно смотрело на этот лекарственный ингредиент, они бы ни за что так быстро не договорились с семьёй Хулу и не получили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Ми Лу не появилось облегчения. Он был напряжён до предела. Неизвестно, что именно пришло ему в голову, но даже дыхание у него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лекарственный ингредиент?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Люлю, сначала поправься. Эти дела… потом мама подробно тебе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Ми Лу резко вдохнул. Лицо его было смертельно бледным, но уголки глаз налились густой краснотой. — Что это было за лекарство?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оказалось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колебалась, говорить ли правду, Ми Хэфэн вовремя прервал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есть лекарство. Раз оно помогло спасти тебя, значит, это хорошее лекарство. Зачем тебе допытываться, откуда оно взялось? — Ми Хэфэн говорил низким голосом. — Ты только очнулся и ещё очень слаб. Мы с матерью не будем мешать тебе отдыхать. Как сказала твоя мать, когда поправишься, тогда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 Хэфэн позвал Гу Цю и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очень хотела остаться с сыном, но прекрасно знала его характер. Пока она здесь, сын обязательно будет спрашивать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пришлось дать Фэйцуй и Люли несколько наставлений, а затем с неохотой уйти за Ми Хэфэном. У них оставалось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из-за того ребёнка семьи Хулу обстановка во всём мире самосовершенствующихся стала весьма неспокойной.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 как лекарственные ингредиенты разделили. Многие секты и роды, не сумевшие урвать выгоду, снова и снова устраивали неприятности. Семья Ми, как одна из сторон, получивших пользу, естественно, была завалена этими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они не оставили бы единственного сына, который ещё не очнулся, и не носились бы целыми днями по внешним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Ми Лу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примерно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перерождением или пробуждением самосознания. Как бы то ни было, он вернулся в год, когда в восемнадцать лет тяжело заболел и, сам того не зная, выпил отвар, приготовленный матерью на половине сердца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родители и во сне не могли представить: этот с таким трудом добытый лекарственный ингредиент не только не продлит ему жизнь, но и принесёт всей семье Ми гибельную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внимательнее, ему ещё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ним не случилась та случайность, он рано или поздно умер бы от руки Хулу Яня. И тогда смерть не была бы такой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жаль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всю семью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 Лу прошёл десять кругов, в это время он ещё не умер и не превратился в блуждающую душу рядом с Хулу Янем. Он мог лишь вычислить, что Хулу Яня только что принесли в жертву. На жертвенной платформе у него забрали глаза, уши, язык, руки, ноги, сердце и другие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жертвоприношения Хулу Янь полностью утратил полезность. Его лишили даже права считаться человеком, а люди семьи Хулу выбросили его в бездну, как мусор, оставив жить или умирать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серьёзно попытался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Бездна Холодной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Ми Лу немного восстановил силы. После того как Фэйцуй и Люли помогли ему поужинать, он велел Фэйцуй принести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Хулу находилась в Долине бессмертных уезда Эчэн. Долину бессмертных окружали водопад и хаотичные каменные глыбы. Водопад служил входом, а в противоположном конце находился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обрывом лежала Бездна Холодной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там была суровой. Круглый год её окутывал ледяной туман, температура была крайне низкой, а ещё там водились крупные демонические звери. Туда часто ходили на испытания ученики больших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входить и выходить нужно было группой минимум из пяти человек. Если людей меньше пяти или кто-то шёл один, велика была вероятность погибнуть в Бездне Холодной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Хулу Янь, прекрасный, сильный и несчастный главный герой книги в жанре повышения уровня, мог так легко умереть в Бездне Холодной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не знал, как именно Хулу Янь выбрался оттуда. Когда он в следующий раз услышал его имя от других, Хулу Янь уже вступил на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тяжёлым был этот путь, можно было представить и без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опустил глаза. Ресницы скрыли сложное выражение в его взгляде. Он свернул карту, положил её у подушки и велел Фэйцуй с Люли приготовить бадью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Искупавшись, он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пролежал в постели целых пять дней. Когда всё было почти готово, одной ночью, пока Фэйцуй и Люли ничего не заметили, он тихо покинул дом семьи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идущий путём самосовершенствования, Ми Лу относился к тем, у кого почти не было таланта. В двенадцать лет он стал учеником знаменитого Чжэньжэня Пуцзи и шесть лет занимался под его руководством. Младшие ученики и ученицы под ним уже заложили основу, а у него самого была всего лишь начальная стадия накопления ци. Он даже летать на мече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семья Ми была одним из четырёх великих родов, и чего-чего, а денег ей не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обменял пять тысяч духовных камней на лёгкую летучую ладью и человека, который мог ею управлять. В ту же ночь он отправился к Бездне Холодной земли за Долиной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управлявший ладьёй, был вольным совершенствующимся. При этом он уже вошёл в середину стадии золотого ядра. Он, конечно, не мог сравниться с великими мастерами выше стадии зарождающейся души, но защитить Ми Лу в полной опасностей Бездне Холодной земли был вполне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час мао, когда на краю неба занималась заря, голубизна разных оттенков словно слоями шёлка накладывалась одна на другую и тянулась от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места. Летучая ладья опустилась у входа в Бездну Холодной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только сошёл с ладьи, как ударивший в лицо холод заставил его вздрогнуть. Он ещё не оправился от тяжёлой болезни, лицо было бледным. Даже в плотной одежде он мёрз так сильно, что притопывал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был крепким мужчиной средних лет. Его не проморозило настолько, но и ему было не намного лучше. Он наклеил несколько согревающих талисманов на себя и на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вольный совершенствующийся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хочешь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Холодной земли талисманы помогали мало. У Ми Лу зуб на зуб не попадал, но он стиснул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Холодной земли стоял густой высокий лес, закрывая небо и солнце. Вдобавок всё окутывал ледяной туман, видимость была плохой. Вольный совершенствующийся не мог лететь на мече и повёл Ми Лу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остановками. По пути встретили несколько демонических зверей, но вольный совершенствующийся легко с ними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тумане огонь развести было невозможно, даже огниво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привала Ми Лу достал из мешочка Цянькунь кучу одежды и вещей для обогрева, но всё равно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прислонился к дереву. С его уровнем развития он мог смутно разглядеть Ми Лу. Тот был похож на маленького цыплёнка, спрятавшегося в гнезде: так мёрз, что у него будто каждое пёрышко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не удержался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так важен? Ради него ты дошёл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не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отреагировал бурно: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тоже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ради которого ты готов на такое, наверняка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мысленно вздохнул. Этот вольный совершенствующийся оказался прямо пророком. Будущий Хулу Янь будет не просто «не прост».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сказал вольный совершенствующийся.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следующее утро они пришли под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торчали острые причудливые камни. Не росло ни травинки. Без заслона деревьев они очень легко нашли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Хулу Яню было четырнадцать лет по традиционному счёту. В нём совершенно не было тени того великого демона, от одного имени которого в будущем люди будут бледнеть. Скорее он походил на изорванную тряпичную куклу, распластанную перед выступающим серым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смотрел издали и чувствовал, как немеет кожа головы. Он с трудом сглотнул и большими шагами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оказался рядом с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Хмурое небо делало его лицо ещё бледнее. Он сжал кулаки. Сердце стянулось так сильно, что возникло ощущение, будто он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Хулу Яня: без рук, слепого, лишившегося ноги. Целого человека словно подали на пиршественный стол, чтобы гости с удовольствием наелись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 осталась только искалеченная, едва живая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Ми Лу, был одним из тех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Янь, казалось, почувствовал его приближение. Пустые глазницы повернулись в сторону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текла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которому ещё не исполнилось четырнадцать, с искалеченным, обглоданным телом и полным растерянности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Хулу Янь. — Ми Лу присел на корточки и коснулся его лица. —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http://bllate.org/book/17601/1638641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