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003. Убийственное намерение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люди легко теряют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Хулу Янь перестал видеть свет, он больше не чувствовал, как оно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находится, но ледяной холод каждую минуту, каждое мгновение грыз его искалеченное тело. Он был похож на тряпичный мешок, разорванный во множестве мест. Та малая жизненная сила, что ещё оставалась в нём, непрерывно утекала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вытекала из пустых глазниц и оставляла на мертвенно-бледном лице две яркие дорожки. В этих глазницах ничего не было: глаза уже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раскрывал рот и с трудом дышал. Во рту тоже ничего не было: язык уже отрезали.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обеих рук. Из четырёх конечностей осталась только правая нога. На неё он с трудом опирался, мучительно и медленно ползя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новый цунь пути был похож на перекат по острию ножа. Пронзительная боль превращалась в кровавую пасть и снова, снова рвала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телом была слишком холодной, будто покрытой инеем. Останься он здесь ещё на четверть часа, и это могло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ему, кажется, послышались слова, которые когда-то говорила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следовало рождаться на свет. Посмотри, сколько людей ты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твоя смерть станет для меня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из-за тебя должна была стать такой? Сколько же я тебе задолжала? Лучше убей меня. Я правда больше не выдержу,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проступила фигура женщины. Она распростёрлась на земле, одежда едва прикрывала тело. Открытая белая кожа была покрыта двусмысленными красными следами и страшными сине-лиловыми рубцами от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подняла голову. Глаза, полные ненависти, впились в него. Каждое слово, которое она выплёвывала, было как отравленная тонкая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глухой хриплый стон. Он был похож на птицу, которая не смогла перелететь снежную равнину, упала в белый снег, забила крыльями и делала последние жалкие, скорбные попытки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ползти. Он сжал единственную правую ногу, а жизненная сила в теле иссякла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больше не выходило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пустоте Хулу Янь почувствовал, как тёплая ладонь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очень лёгким. Будто человек касался драгоценной, хрупкой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обращался с ним так. Даже та женщина, которую он почти десять лет называл матерью, никогда так не гладила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ладонь убрали с его щеки и осторожно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очень слабый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растерянно держал пустые глазницы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накормил его несколькими пилюлями, перевязал раны на теле и укутал его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тепло немного разогнало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того человека легла ему на спину, Хулу Янь внезапно почувствовал, как слабая, но тёплая духовная сила вливается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забегала внутри, расползалась, будто тонкая сеть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эту духовную силу, как через посредника, его чувства бессознательно и стремительно проникли в тело другого человека. Сам тот человек этого не понял и не успел никак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Хулу Янь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глазницы резко распахнулись. Алая кровь, будто ключевая вода, хлынула из чёрных провалов, наперегонки вытекая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теле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укутал Хулу Яня одеждой и уже собирался поднять его на руки, но не успел уследить: Хулу Янь вцепился зубами ему в шею. Острые зубы пробили три слоя одежды, которые Ми Лу специально намотал на себя, и впились в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совершенно не ожидал, что у Хулу Яня, на вид державшегося на одном последнем вздохе, ещё хватит сил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укусил. Но почему он ещё и кровь сосёт?!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что, комаром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всё тело Ми Лу содрогнулось. Он собирался оттолкнуть Хулу Яня, но сердце внезапно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ещё более острая боль взорвалась в груди и с молниеносной скоростью разошлась по всем костям и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Ми Лу потемнело. Он едва не потерял сознание от боли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бледное лицо мгновенно лишилось последнего цвета. Он словно оказался под чьим-то управлением: конечности онемели и не могли двигаться. Только боль, пробирающая до сердца и костей, тяжёлыми ударами била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его лицо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тоже будто постепенно вытягивалась Хулу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Хулу Янь тоже это заметил. Распробовав сладкое, он почти жадно, голодно, нетерпеливо всасывал кровь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тело Хулу Яня не было искалеченным и неполным, Ми Лу был на сто процентов уверен: Хулу Янь высосал бы его живьём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кровь, но и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искупить вину, но не хотел так быстро получить смертный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переродился всего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Лу уже решил, что его, ищущего смерти NPC, вот-вот прикончат в чужом краю, их с Хулу Янем разняла пара сильных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туго сжимавшая сердце,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обмяк на земле и какое-то время даже не понимал, как дышать. Если бы он мог увидеть собственное лицо, то понял бы, что сейчас оно бледнее лица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намочил выбившиеся пряди на лбу. Конечности всё ещё были онемевшими.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подошёл и одним движением выдернул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Ми Лу дрожали. Только опершись о соседний валун при поддержке вольного совершенствующегося, он кое-как устоял. Он поспешно посмотрел на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был завёрнут в принесённую им одежду и жалко лежал на земле. Из уголка его губ вытекала кровь. Всё это была кровь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вольный совершенствующийся обходил окрестности. Он хотел дать Ми Лу и Хулу Яню возможность побыть наедине. Кто же знал, что он вернётся и увидит такую пугающую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шею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Ми Лу пересохло, говорить он не мог, поэтому лишь закрыл глаза,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достал кровоостанавливающую пилюлю и дал её Ми Лу. Когда Ми Лу немного отдышался, он увидел, как тот вытащил из мешочка Цянькунь ещё несколько духовных пилюль и все разом запихнул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Лу проглотил их, вольный совершенствующийся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стало чуть лучше, чем мгновение назад, но из-за чрезмерной потери крови и духовной силы его ещё не оправившееся после болезни тело пострадало ещё сильнее. Он одной рукой опирался о валун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ещё хотел что-то сказать, но увидел, что Ми Лу уже всё решил. А сам он получал деньги за работу и не должен был совать нос, поэтому неловко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достал из мешочка Цянькунь заранее приготовленные куски белого корня лотоса и с ними подошёл к Хулу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боялся, что Хулу Янь снова причинит Ми Лу вред, поэтому настороженно прикрывал 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Янь, похоже, почувствовал, где находится Ми Лу. Он повернул голову. Чёрные пустые глазницы прямо уставились на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нельзя было назвать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глазницах Хулу Яня вообще не было глазных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Ми Лу всё равно возникла иллюзия, будто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иллюзии у него онемела кожа головы, по всему телу выступили мурашки, а руки, сжимавшие корни лотоса,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Ми Лу собирался достать белые корни лотоса уже после выхода из Бездны Холодной земли. Но только что Хулу Янь проявил к нему убийственное намерение, и Ми Лу изменил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смогут ли эти корни хоть немного ослабить враждебность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пусть Хулу Янь поймёт: Ми Лу пришёл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быстро разложил несколько кусков белого корня лотоса по местам и наклеил на каждый талисман. Последний талисман он приклеил Хулу Яню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Губы зашевелились, и он стал негромко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заклинание просачивалось между губ, неся с собой немного духовной силы. Оно было похоже на слой нежной тонкой вуали, медленно накрывающей тело Хулу Яня и несколько кусков белого корня лотоса, разложенных там, где должны были быть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белые корни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форма стала похожа на руки и ноги. Мертвенно-бледная кожа, как плющ, наползла сверху и обернула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изначально искалеченный Хулу Янь обрёл целые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дочитал заклинание и потратил большую часть духовной силы. Он вытер пот со лба, немного пришёл в себя и лишь после этого помог Хулу Яню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раны Хулу Яня уже перестали кровоточить, лицо и тело были покрыты большими пятнами засохшей крови. Он выглядел грязным, растрёпанным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приближаясь, можно было почувствовать тошнотворный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 решался просто так использовать очищающее заклинание, поэтому ему оставалось только поднять Хулу Яня на руки как есть. Сил у него было немного. К счастью, Хулу Янь весил куда меньше ровесников. На руках он был почти невесомым. И всё же Ми Лу держал его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чуть поднял подбородок в сторону вольного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Хулу Янь по дороге опять что-нибудь не поймёт и решит вцепиться в шею. Если укусит вольного совершенствующегося, тот, пожалуй, тут же развеет Хулу Яня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что в будущем Хулу Янь обретёт силу уничтожать небо и землю. Сейчас он был всего лишь ребёнком без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опустил взгляд на ребёнка в своих руках и вдруг столкнулся с чёрными пустыми глазницами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Хулу Яня всё это время было обращено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заметил не стёртую кровь у уголка его губ. Шея сразу заболела. Он невольно немного откинул голову назад, чтобы Хулу Янь снова не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в правильном направлении, на выход из Бездны Холодной земли им всё равно требовалось три-четыре дня. К этому добавлялась медлительность Ми Лу: он шёл несколько шагов и вынужден был отдыхать. Так три-четыре дня растянулись до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шли, ночью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солнца за пределами бездны упал на Ми Лу, у него вдруг появилось чувство, будто он прожил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Хулу Яня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Янь, должно быть, ощутил тепло солнечного света, скользнувшее по лицу. За эти три-четыре дня его лицо впервые отклонилось от Ми Лу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Ярко-жёлтый свет отчётливо высветил сгустки крови и грязь на лице Хулу Яня. В глазницах, из которых вырвали глазные яблоки, сочилась кровь. В уголке глаза она медленно собралась в одну кровавую слезу и извилистой дорожкой покатилась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рукав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рукав уже был пропитан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Ми Лу больше не 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голову и ещё не успел сделать шаг, как вдруг услышал позади приглушённый возглас вольного совершенствующегося: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в три шага оказался рядом и подтолкнул Ми Лу к летучей ладье.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Пришедшие явно не с добром. Нам нужно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 стал раздумывать. Он, держа Хулу Яня на руках, вместе с вольным совершенствующимся поспешно вошёл в летучую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http://bllate.org/book/17601/1638642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