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004. Вернуться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летучая ладья поднялась, как Ми Лу увидел с неё, как из травы выбираются несколько крепких мужчин средних лет. Они, похоже, что-то заметили и теперь оглядывались по сторонам, разыскивая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этих людей показалась Ми Лу знакомой, но он не сразу вспомнил, кто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вольный совершенствующийся сказал, что пришедшие не с добром. Бездна Холодной земли вовсе не была хорошим местом, где прячутся редкие сокровища. Если не считать учеников сект, которым требовались испытания, сюда почти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эти люди вполне могли прийти с той же целью, что и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Хулу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нахмурился и уже хотел спросить вольного совершенствующегося,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ученики Секты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Секты Медицины? — удивился Ми Лу. — Почему люди Секты Медицины здесь? Разве они не в уезде Цзюяо?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уездом Цзюяо и уездом Эчэн лежала целая равнина. В обычное время они не вмешивались в дела друг друга. Если не происходило чего-то крупного, никто не стал бы так легко ступать на чужую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Секта Медицины…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мысленно повторил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кругах после смерти его привязало к Хулу Яню. И он собственными глазами видел: первой сектой, которую Хулу Янь вырезал полностью, была именно Секта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Медицины хоть и считался человеком праведного пути, но годами тайно практиковал запретные методы и создавал марионеток-сухие трупы. В конце концов во время одного отклонения в практике эти марионетки обратились против него. Они обглодали ему шею так, что остался лишь тонкий слой кожи. С тех пор он утратил способность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забрал язык Хулу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Секта Медицины и семья Хулу почти не общались. Неизвестно, кто свёл их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Ми Лу хмурился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совершенствующийся, стоявший у руля, многозначительно глянул на Хулу Яня, которого Ми Лу уложил на маленькую постель, и ответил на недавний вопрос Ми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Секты Медицины пришли издалека не ради пейзажей. Кроме твоего друга, что ещё во всей Бездне Холодной земли могло бы их привлечь?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вольного совершенствующегося совпадали с тем, что думал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волнуйся. Только что они нас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когда они поймут, что твоего друга уже спасли, разыскать следы, боюсь, будет не слишком трудно. Лучше перестраховаться. Заранее подумай, как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сказал Ми Лу. — Спасибо, старший брат, что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хмыкнул. Он долго колебался, явно хотел что-то сказать и всё же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молодой господин, не вини меня за лишние слова. Раз я взял твои духовные камни, некоторые вещи должен сказать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вольного совершенствующегося упал на Хулу Яня.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действиям Секты Медицины, этот твой друг, скорее всего, вовсе не обычный человек. Спасая его, ты берёшь на себя все неприятности, которые за ним тянутся. Ты хорошо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проследил за его взглядом и только тогда заметил: Хулу Янь, который раньше спал без сознания, неизвестно когда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держал открытыми чёрные пустые глазницы. Его голова точно была обращена в сторону Ми Лу. На лице было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Хулу Яня слегка поворачивалась вслед за его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отчётливо помнил, что оба уха Хулу Яня тоже принесли в жертву, но неожиданно тот всё равно мог точно определить,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маленькой постелью и некоторое время смотрел на лицо Хулу Яня. Потом повернул голову к вольному совершенствующемуся.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снова входить в одиннадцатый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будучи NPC, идущим по сюжету, он не обладал собственным сознанием, пережитые страдания всё равно были настоящими. Боль тоже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конец один: смерть. Почему бы не попытаться?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рассчитывал, что после смерти вернётся в реальный мир. Он только хотел больше не быть пушечным мясом этого книжного мира и бессознательно не повторять один и тот же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бы он всё-таки смог вернуться в реальный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Ми Лу стало горько. Прошли сотни лет. Пусть воспоминания о реальном мире уже смазались, он всё равно скучал по семье, по друзьям и одноклассникам, по двадцать первому веку, где информация неслась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совершенствующийся лишь вздохнул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Ми отличалась от других родов. Другие роды искали тишины и специально строили усадьбы в безлюдных местах у гор и воды, вдали от внешнего шума. Но семья Ми много общалась с императорским двором и пользовалась любовью простого народа, поэтому их усадьба находилась прямо в оживлённом районе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усадьбу окружал густой зелёный бамбуковый лес. Снаружи не было видно, что внутри. Из-за действия барьера прохожие не слышали изнутри ни малейшего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жил на северо-западе усадьбы. Место было слегка возвышенным, а дом так плотно скрывался в бамбуке, что не оставалось просветов.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главным залом была маленькая площадь. Прямо перед ней выстроили лотосовый пруд. Сейчас как раз был сезон цветения лотосов. Листья были изумрудными, цветы 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летучая ладья опускалась, она подняла лёгкий ветер, и розовые лотосы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летучей ладье Ми Лу немного оттёр с лица и тела Хулу Яня сгустки крови и грязь. Хотя тело Хулу Яня не стало намного чище, лицо хотя бы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Ми Лу обнаружил, что главный герой действительно очень красив. Ему ещё не исполнилось четырнадцати, а уже можно было разглядеть, каким потрясающим он станет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когда Хулу Янь очернится до такого состояния, всё равно найдётся толпа безумцев, которые, не боясь смерти, будут бросаться к нему, как рой мотыльков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эту минуту главный герой ещё не дошёл до того состояния, когда мог крушить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маленьким комком на руках у Ми Лу. Неубранные чёрные волосы мягко спадали вниз, тонкие губы были чуть приоткрыты. Он казался таким хрупким, будто Ми Лу стоило чуть сильнее сжать руки, и эта жизнь оборвалась бы прямо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 Лу лишь немного крепче прижал его. Он прикрыл Хулу Яня верхней одеждой, попрощался с вольным совершенствующимся и бесшумно перелез через окно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приземлился, позади внезапно раздался удивлённый голос Люли: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вздрогнул, но не повернулся. Он быстро взял себя в руки и, стоя к Люли спиной,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тон Ми Лу напугал Люли. Она заговорила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Рабыня… рабыня увидела, что молодой господин уже несколько дней не выходит прогуляться. Всё время лежать в постели тоже не дело. Как раз снаружи лотосы расцвели, и рабыня хотела позвать молодого господина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сказал, — Ми Лу глубоко вдохнул и нарочно сделал голос строгим, — в эти дни я хочу спокойно восстанавливаться. Без моего приказа никому нельзя переступать порог комнаты! Ты пропустила мои слова мимо ушей? Или раз я долго не возвращался, мои слова уже можно не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виновата! — Люли страшно испугалась и посыпала просьбами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Сначала выйди и стой снаружи. Если кто-нибудь придёт, сперва доложи мне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Люли не осмелилась медлить. Поспешно согнувшись,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дошла до двери, Ми Лу вдруг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Вели приготовить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Люли подумала: разве молодой господин уже не начал готовиться к бигу?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было неудобно спрашивать. Ей оставалось только трепетно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крупной рыбы и мяса. Достаточно рисовой каши и лёгких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Люли ушла, Ми Лу тоже двинулся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Хулу Яня на кровать. За этот короткий путь Хулу Янь уже несколько раз то приходил в сознание, то снова отключался.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Хулу Янь опять проснулся. Его голова была обращена к Ми Лу, будто он беззвучно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Хулу Янем лежал ещё один человек. Он был одет в нижнюю рубаху и штаны из белого шёлка. И фигурой, и внешностью он ничем не отличался от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морок, которым Ми Лу обманывал Фэйцуй и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снял талисман, наклеенный изнутри на нижнюю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живой «человек» сразу превратился в несколько кусков белого корня лотоса, сложенных в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убрал корни и снова посмотрел на Хулу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всё так же поворачивал голову к нему. Чёрные пустые глазницы заставляли Ми Лу необъяснимо чувствовать, будто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вернулся к кровати и присел. Он невольно пришёл в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слабым и болезненным, держался на духовных пилюлях и чудесных лекарствах, которые родители искали для него по всему свету. Видел он многое и знал немало. Но он действительно не понимал, что делать с состоянием Хулу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принесённого в жертву, нельзя было приравнять к обычному раненому. Неизвестно, можно ли использовать на Хулу Яне пилюли, лежавшие в мешочке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Ми Лу жалел эти пилюли. Он боялся, что лекарство не только не спасёт Хулу Яня, но и даст побочный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и думал, но всё же не осмелился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только применил к Хулу Яню очищающее заклинание, а заодно очистил простыни и одеяло, которые тот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Люли лично принесла еду. После недавнего выговора она не смела просто так входить в комнату и поставила поднос на стол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тоже применил очищающее заклинание к себе, переоделся и отнёс еду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Рисовую кашу только что сварили. От неё поднимался горячий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мешал кашу ложкой и тихонько дул. Когда на вкус она стала уже не такой обжигающей, он зачерпнул немного и поднёс к губам Хулу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Янь, ничего не видящий, кажется, испугался внезапно появившейся ложки. Он резко отвернул голову в сторону, явно уклоняясь.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лице Хулу Яня вдруг проступила настороженность, смешанная со смутной мрачностью. Она была похожа на слой чёрных туч, который тяжелеет прямо на глазах и в мгновение ока закрывает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Янь, который изначально не умел управляться с новыми «руками» и «ногами», неожиданно зашевелился и сел на кровати. Только движения у него были особенно скованными, словно у ржавого механизма: каждое движение запиналось.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собственными глазами смотрел, как Хулу Янь поднимается с кровати, и в сердце внезапно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всё ещё держал ложку, в другой чашку. Он даже встать не успел, как Хулу Янь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колющая боль снова взорвалась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показалось, будто невидимая рука яростно вцепилась в его сердце и непрерывно сжимала, сжимала, давила всё сильнее, превращая сердце в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заполнила весь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умирал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и снова темнело. Если так продолжится, он правда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вновь почувствовал, как утекает духовная сила. Внутри его тела она собралась в золотые тонкие нити, выбралась из-под кожи, словно живая, обвила тело Хулу Яня и затем впиталась внутрь, как вода в губку.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пока чашка в его руке не выскользнула и не разбилась о пол с чистым звоном. Этот звук встревожил Люли, дежурившую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Голос Люли донёсся из главного зала. — Молодой господин, с вами всё хорошо?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Люли позвала несколько раз и не получила ответа. Она поколебалась, набралась смелости и пошла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Хулу Янь внезапно отпустил Ми Лу. Следом он нагнулся, взвалил Ми Лу на плечо и метнулся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позади раздался потрясённый крик Люли: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http://bllate.org/book/17601/1638644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