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005. Побег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похитили!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 Люли, срывающийся на плач, разнёсся по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Усадьба Ми, уже погрузившаяся в сон, сразу закипела. Один за другим вспыхивали ярко-жёлтые огоньки свечей, разгоняя густую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донёсся топот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двор, где жил Ми Лу, был окружён охраной так плотно, что и вода бы не просочилась.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прибежала вслед за охранниками. С первого взгляда она увидела Люли, которая от тревоги металась кругами по маленькой площади, и Фэйцуй с некрасивым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Гу Цю застыло. Она низким голосом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Где Люлю?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Госпожа! — Люли, заливаясь слезами, с глухим стуком упала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Фэйцуй, увидев это, тоже поспешно опустилась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Молодого господина увёл юноша, которого рабыня никогда раньше не видела. Тот юноша выскочил из окна комнаты молодого господина и сразу направился на северо-запад, — плакала Люли. — Это рабыня бесполезна. Рабыня не смогла спасти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Люлю… — Гу Цю не смогла вдохнуть, и колени у неё подогнулись.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стоявшая рядом служанка вовремя поддержала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приступа головокружения Гу Цю с трудом пришла в себя. Лицо её лишилось крови. Она прижала пальцы к межбровью, глубоко вдохнула и только потом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 отправили в погоню?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Люли, всхлипывая,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Госпоже докладываю: охранник Чжан уже повёл людей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закрыла глаза и назвала чьё-то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перед ней беззвучно опустилась тёмная тень. Человек был весь в чёрном. Он встал на одно колено, опустил голову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Цю бросила ему табличку и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эту табличку и найди великого генерала Линя. Пусть немедленно закроет городские ворота и обыщет дом за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придётся перерыть землю на три чи вглубь, моего Люлю нужно вернуть.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того мерзавца, который посмел похитить Люлю… — Гу Цю с ненавистью смотрела в ночную темноту на северо-западе и сквозь стиснутые зубы выдавила несколько слов: — Он нужен мне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Тёмная фигура свистнула в воздухе и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висел на плече Хулу Яня. Живот упирался в его плечо. Хулу Янь был слишком худым, кожа да кости, и твёрдые кости больно давили Ми Лу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было самым убийственным.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убийственным было то, что недавно Хулу Янь высосал из его тела слишком много духовной силы. Теперь она не успевала циркулировать, и головокружение волна за волной било по мозгу.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куда Хулу Янь несётся. Ему только казалось, что нынешний Хулу Янь до крайности похож на безумного, возбуждённого быка на арене. Перед ним висит развевающаяся красная тряпка, и она тянет его вперёд, заставляя нестись напролом, не думая ни о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всё время мчался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шаги без остановки неслись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ему было плевать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Вперёд, вперёд,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умел только мчаться.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пронеслись через дома, через бамбуковую рощу, через глубокие переулки.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они проходили, раздавался треск падающей черепицы, шорох качающихся ветвей и листьев, а ещё вспыхивали испуганные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Ми Лу мелькали звёздочки. В голове непрерывно звучало «а-а-а», будто кто-то орал без остановки.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бежать дальше, его вырвет!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крикнуть Хулу Яню, чтобы тот остановился. Но стоило открыть рот, как порыв ветра разом влетел ему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забил рот так, что Ми Лу не только не смог произнести ни слова, но и мысли перемешались до полной пустоты.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Ми Лу уже почти не выдерживал, Хулу Янь внезапно шагнул в пустоту, и его тело резко накренилось.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ещё не успел понять, что случилось, как вместе с Хулу Янем полетел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теперь Ми Лу наконец закричал, но толку уже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оказался склон.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сцепились и покатились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Твёрдые камни рвали одежду, острые травяные листья резали кожу. Они катились всё ниже, и боль смешивалась с тошнотой.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чувствовал, что его внутренности сейчас перемелет в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становилось всё тяжелее. Тело словно налилось свинцом, а к рукам и ногам будто привязали камни в несколько сотен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Скорость падения постепенно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с глухим ударом врезались в дерево.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Ми Лу потемнело. Он потерял сознание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ещё не открыл глаза, но уже почувствовал обжигающее тепло солнечного света, скользящего по векам.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его рта вырвался стон. Он будто некоторое время пребывал в растерянности и лишь потом вспомнил, что нужно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золотое солнце ударило так ярко, что он поспешно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рефлекторно поднял руку и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Понадобилось немало времени, прежде чем он смог прийти в себя. Когда глаза привыкли к свету ясного дня, он повернул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ни глянь, кругом была трава.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Пышная зелёная трава, почти в половину человеческого роста. Слой за слоем, она плотно закрывала пейзаж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долго смотрел, но так и не понял, где они. Ему пришлось опереться локтями о землю и попытаться 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только приподнялся, как вдруг что-то понял, и движение резко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оцепенел от прикосновения невидимой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напряжённо удерживая позу, он застыл на мгновение. Его взгляд с зелёной травы перед ним упал на что-то твёрдое под его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«что-то».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Хулу Янь?!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Хулу Янь лежит под ним, как коврик?!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вспомнил искалеченное тело Хулу Яня без рук и ног, вспомнил, что тот был худым, как скелет, а потом вспомнил характер будущего главного героя, который любил запоминать обиды и умел мстить. От испуга он с шорохом подскочил с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неподвижно лежал на земле. Тонкие веки прикрывали пустые глазницы. Очевидно, главный герой не знал,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Хулу Янь не проснулся. Иначе точно записал бы ему этот долг в маленькую тетрадку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облегчение не успело уйти до конца, как Ми Лу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всё-таки восемнадцать. Достойный мужчина семи чи ростом, вовсе не бумажная фигурка. Хулу Янь был так придавлен им и всё равно не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задавил его насмерть?!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вздох, застрявший посередине, мигом подскочил к горлу. Ми Лу запаниковал и суетливо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солнцем кожа Хулу Яня была бледной почти до прозрачности. Можно было разглядеть даже тонкие синие сосуды под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Хулу Яня были слегка приоткрыты, лицо повернуто в сторону Ми Лу. Солнечный свет тихо струился по чётким линиям лица и отчётливо высвечивал едва заметный пушок на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издавал ни звука, тихий настолько, что даже подъёма дыхания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 Лу знал, что главный герой книги не может так легко откинуться, в эту минуту он всё равно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указательный палец и проверил дыхание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капли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пугала.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Ми Лу неуправляемо задрожали. Лицо, освещённое солнцем, слегка посинело.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наклониться ещё ближе. Кончиком пальца он сильно ткнул в точку под носом Хулу Яня, но всё равно не почувствовал никакого дыхания.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 Янь? — Лицо Ми Лу резко изменилось. Он был и потрясён, и напуган. Он прижался лицом к лицу Хулу Яня. — Очнись.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начал трясти Хулу Яня за плечи, всё сильнее и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 таких резких движениях Хулу Янь даже век не поднял.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охватило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переродился всего несколько дней назад, а главный герой уже исчез? Как тогда дальше пойдёт сюжет? Сразу начнётся двенадцатый 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совершенно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пришёл в себя и сильно мотнул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мир не погрузился в хаос, он должен ещё побороться!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мешочке Цянькунь лежит столько высокоуровневых артефактов и чудесных пилюль, не говоря уже о бесчисленных духовных камнях. Лучше пробовать, чем сидеть и ждать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заставил себя успокоиться. Он уже собирался отодвинуться от Хулу Яня, чтобы достать мешочек Цянькунь, как вдруг заметил: бровь Хулу Яня дёрнулась.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слегка, но Ми Лу, находившийся совсем рядом, точно это уловил.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миг радость, словно прилив, накрыла всё его лицо. Он даже забыл, что Хулу Янь не слышит, и счастливо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 Янь! Ты очнулся?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будто почувствовал его зов. Он медленно поднял веки, открывая пустые глазницы.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лишившись глазных яблок, даже ничего не видя, Хулу Янь всё равно по привычке открывал глаза и этими пустыми глазницами смотрел на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растерянности Ми Лу даже показалось, что он смотрит Хулу Яню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Резкий перепад чувств едва не заставил сердце Ми Лу выпрыгнуть из груди. С остаточным страхом он коснулся лица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Я уж подумал, что ты протянул ноги. Ты меня до смерти напугал. Главное, что живой!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медленно поднял обе руки и, подражая Ми Лу, на ощупь положил их на его щёки.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Утешающая улыбка на лице Ми Лу ещё не исчезла. Он непонимающе посмотрел на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Янь, как и раньше, был тихим. Словно послушный ребёнок. Ребёнок, полный любопытства. Его холодные кончики пальцев тщательно обводили черты лица Ми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пальцы коснулись влажного следа у внешнего уголка глаза Ми Лу, они вдруг остановились.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слёзы, которые только что выступили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наклонил голову. Его пальцы повисли в воздухе и слегка растёрли эту влагу. Затем он придвинулся и крепко обвил шею Ми Лу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Ми Лу долго не мог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Хулу Янь его утешает?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герой, с которого давно содрали чувства и который в недалёком будущем будет создавать только резню и кровь, вдруг у-те-ша-ет 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Слёзы у уголков глаз Ми Лу хлынули ещё свободнее. Он был растроган.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оно!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 рождаются только с одной тёмной стороной. Кто не стремится к свету? Кто не стремится к правде, добру и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будущий жестокий, своевольный, беспощадный главный герой, убивший бесчисленное множество людей, в юности иногда может показывать другим тёплую и зависимую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 всё сделал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Главного героя можно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 Лу растрогался до слёз и поспешно обнял Хулу Яня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знал, что едва он положит руки, как руки Хулу Яня, обвившие его шею, внезапно сожмутся и скрутят его с такой силой, что он почти задохнётся.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Хулу… — Он смог с трудом выдавить только два слога.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из его тела начала утекать огромная масса духовной силы. Сильнее, чем в оба прошлых раза. Она наперегонки рвалась в тело Хулу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теле Хулу Яня даже расползся тонкий слой светлого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Ми Лу был как воздушный шар, в котором разорвали большую дыру. Он собственными глазами смотрел, как его духовная сила утекает, но ничего не мог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минуту он наконец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там утешение? Хулу Янь просто готовился высосать его духовную силу!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Хулу Яня он теперь ходячий мешок с кровью. Когда нужно, можно в любой момент выпить глоток и пополнить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станет испытывать чувства к мешку с кровью?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наивный.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http://bllate.org/book/17601/1638646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