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006. Привязка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отпустил Ми Лу прежде, чем успел высосать из него всю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потому, что в нём вдруг проснулась жалость. Просто он сам уже не выдержал и рухнул на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 Лу побелело, губы посинели. Он выглядел таким слабым, будто его мог свалить один порыв ветра. Хулу Янь не мог этого видеть, но, похоже, всё равно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Хулу Янь упал на него, Ми Лу тоже не смог удержать вес его тела и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из него высасывали духовную силу, сердце пронзала резкая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два раза он не понимал причину, но только что вдруг осознал: скорее всего, это связано с тем, что он использовал половину сердца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едва не забрала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перевёл дыхание. Сил оттолкнуть Хулу Яня, лежавшего сверху, уже не осталось. Ми Лу повернул голову и увидел, что Хулу Янь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секунда за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смотрел, как золотистый свет понемногу уходит за густую листву. Ночная тьма, плотная, словно чёрная тушь, капнувшая в чистую воду, медленно пропитывала маленький кусок неба, ещё видневшийся сквозь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глубокая. В ушах то здесь, то там вспыхивал стрёкот насекомых, к нему примешивался шум листвы, которую трепал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осень ещё не успела остыть и всё ещё хранила летнее тепло. Тёплый ветер обдувал лицо Ми Лу, и у него на лбу выступил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пошевелиться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из него почти досуха высосали духовную ци. Пролежав целый день, он восстановился лишь немного. Для человека, идущего путём самосовершенствования, духовная ци была основой. Сильная потеря духовной ци могла не только превратить культиватора в калеку, но и запросто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Ми Лу пробрал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после перерождения, он по-настоящему испугался тех десяти прежних кругов. Чтобы не наступить на те же грабли, он сразу решил спасти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что случилось за эти несколько дней, совсем не походило на его воображаемый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изменил судьбу, а сделал свою жизнь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выходило ли, что он перепутал цель и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понял: сотни лет, проведённые рядом с Хулу Янем, сковали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хотел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вот-вот лишится жизни, чем ему вообще искупать?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Ми Лу твёрдо решил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тело уже было измотано до предела, а восстановить духовную силу было делом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отдыхал так долго и едва мог сохранять ясность. Откуда взяться силам, чтобы столкнуть с себя Хулу Яня и сбежать из этого места, похожего на глухую чащу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закрыл глаза, выровнял дыхание и, когда сердце немного успокоилось, начал двигать остатки духовной ци в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когда он занимался культивацией, наставник всегда подбирал для него подходящее место с богатой духовной энергией, да ещё и давал сокровища, насыщенные чистой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такой полной подготовке каждый раз толку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место даже близко не могло сравниться с прежними условиями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невольно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сесть в медитацию и был вынужден заниматься прямо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понадобится очень много времени, чтобы войти в состояние созерцания, а может, и вовсе не получится. Кто бы мог подумать, что уже через короткое время он действительно погрузится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увидел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земли поднимался тонкий слой бледного золота. Он был зыбким, как лёгкий туман, гладким, как шёлк, и растекался между деревьями, растворёнными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впервые увидел её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каждая попытка культивации для него была как ощупывание предмета через воздух или взгляд на цветы сквозь туман. Полуправда, полумираж, зыбкость и неясность. Всё это становилось препятствием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сильнее его поразило другое: духовная энергия словно была живой и сама окружала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наперегонки покрывала его тело и над ним образовывала маленький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вихре собиралось всё больше и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духовная ци, густая почти до осязаемости, с огромной скоростью влилась в тело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недавно его тело было похоже на сдувшийся мяч, то теперь прореху в этом мяче не только залатали, но ещё и вкачали внутрь куда больше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раздулся до невиданной прежде круглоты.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культиватор, Ми Лу прекрасно знал, насколько редким бывает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упускать подобный шанс и, стиснув зубы, решил немного отложить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он снова открыл глаза. Тело было лёгким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шевельнул пальцем и тут же почувствовал, как по кончику пальца проходит поток духовной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что-то стало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Зрение стало яснее, слух острее. Все чувства будто промыли водой, смыли с них серый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вдруг стал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достиг пика накопления ци. Если всё пройдёт гладко, совсем скоро он сможет заложить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он топтался на начальной стадии накопления ци, а теперь за какие-то три дня одним рывком дошёл до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был потрясён и обрадован. Ему до смерти хотелось позаниматься ещё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голову, он увидел, как с края неба накатываются тёмные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Собирался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пришлось пока остановиться. Он бодро поднялся и применил заклинание очищения,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понял: это и правда была глухая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именно находится, но, скорее всего, всё ещё в пределах столицы. Стоило выйти из леса, и он нашёл бы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обернулся и посмотрел на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сидел, прислонившись спиной к дереву. Голова была наклонена набок, тонкие веки прикрывали глазницы. Как и до того, как Ми Лу начал культивацию, от него не исходило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достал из мешочка Цянькунь плотную одежду. Один комплект надел сам, другим одел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одевал Хулу Яня, то заметил, что его руки и ноги сильно деформировались от ударов. Особенно левая нога. Настолько, что на ней, вероятно, нельзя было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были конечности, сделанные из белого корня лотоса. К тому же уровень культивации Ми Лу был ограничен. Подделка не могла полностью заменить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мешочке Цянькунь больше не осталось белого лотоса. Даже если он хотел помочь, сил для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вынул из мешочка духовные камни и сокровища и разложил их вокруг Хулу Яня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Хулу Янь проснётся, стоит протянуть руку, и он коснётся чего-нибудь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сложным чувством Ми Лу попрощался с Хулу Янем и встал,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увидел, что, едва он отвернулся, Хулу Янь под деревом резко распахнул веки. Пустые глазницы словно светились странным тёмно-зелёным отблеском и неотрывно смотрели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успел сделать всего два шага, когда резкая боль снова вонзилась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схватился за грудь и согнулся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потоками стекал по лицу. Он стал похож на рыбу, брошенную на разделочную доску и уже почти издыхающую: широко открывал рот и тяжело хватал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позади послышалось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с трудом обернулся и потрясённо увидел, как Хулу Янь пытается подняться на деформированных руках и ногах. Раз за разом безуспешно. Не успев удержаться, он тяжело падал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Хулу Янь отказался от попыток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вытянул обе руки и с трудом, медленно, начал волочить тело вперёд. Он дополз прямо до ног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и сокровища, разложенные на земле, его тело растолкало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Хулу Яня нащупала ногу Ми Лу. Он вцепился в его лодыжку так, будто собирался её раздробить.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откуда в этой деформированной руке взялась такая пугающая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ещё не успел среагировать, как над головой с грохотом ударил гром. Мелкий дождь начал сыпаться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слабый, потом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дождь намочил волосы Ми Лу, размыл зрение и безжалостно забарабанил по телу. Но как бы больно ни били капли, это не шло ни в какое сравнение с ощущением, будто сердце в груди туго стянули тонкой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он почти задыхался и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Хулу Янь лежал неподвижно. Открытая шея под дождём стала мертвенно-бледной.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рука всё ещё не сжимала Ми Лу, он и правда походил бы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отпускать он не собирался. Будто хотел слиться с Ми Лу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Ми Лу темнело приступами. Словно по наваждению он присел и дрожащими от боли пальцами легко коснулся мокрых волос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пронзающая сердце боль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Ми Лу легла на голову Хулу Яня. По губам, по которым стекал дождь, медленно прошла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способность к культивации улучшилась из-за сердца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резкая боль, раз за разом возникавшая в груди, тоже была из-за сердца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самой минуты, как он выпил тот лекарственный отвар, он стал таким же, как все те, кого Хулу Янь убьёт в будущем. Его жизнь целиком оказалась в руках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на край света. Даже выйти за пределы одного ли было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чувство: если он осмелится сделать ещё шаг вперёд, эта боль действительно заберёт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всё сильнее и поглощал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Ми Лу запоздало почувствовал, как больно дождь бьёт по телу. Оставаясь согнутым, он взмахнул рукой и убрал все духовные камни и сокровища с земли обратно в мешочек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рука с головы Хулу Яня скользнула ниже и обняла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рука прошла под колени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труда поднял Хулу Яня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опустил взгляд. Хулу Янь крепко закрывал глаза, лицо было белее, чем у мертвеца. Ми Лу на мгновение замер, затем посмотрел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рука, сделанная из белого лотоса, послушно управлялась Хулу Янем и намертво держала одежду Ми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закрыл глаза и, направив духовную силу, создал над их головами маленький защитный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долг, который он задолжал. Ему самому и предстояло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нёс Хулу Яня сквозь дождь. Примерно через четверть часа они вышли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дождевой завесе видимость была очень низкой. Возможно, из-за того, что Ми Лу вот-вот должен был преодолеть предел пика накопления ци, он всё же различил несколько крестьянских домов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была окраина столицы. Кроме леса за спиной и нескольких домов впереди, здесь были лишь беспорядочные куски полей, врезанные в обширную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не решился тревожить жителей и обошёл дома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он нашёл заброшенный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давно никто не жил. Снаружи буйно разрослись сорняки, почти в половину человеческого роста, прикрывая обветшалую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стояла туча пыли. Стены и крыша были повреждены, зияло несколько больших дыр, и холодный ветер вместе с дождём со свистом врывался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одной стеной Ми Лу нашёл место, где можно было хоть как-то укрыться от ветра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Хулу Яня на землю, сначала выставил вокруг них слой барьера, а затем духовной силой высушил дождь на себе и Хулу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духовной силы в теле Ми Лу было полно, всего за три дня он поднялся от начальной стадии накопления ци до пика, поэтому управлял силой ещё не слишком уверенно. На сушку одежды ушло немало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Хулу Янь не двигался и спокойно лежал. Только рука его без дела не оставалась: она снова схватила Ми Лу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Ми Лу чувствовал, как пять пальцев Хулу Яня крепко впиваются ему в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Сжимали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достал из мешочка Цянькунь несколько зимних вещей, подстелил их на землю, перенёс туда Хулу Яня и сам сел рядом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отсекал половину шума ветра и дождя, но всё равно было слышно, как непогода яростно бьёт по карнизу.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демон ревел, размахивая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перевёл дыхание и только потом повернул голову к Хулу Яню, лежавшему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смутном свете он видел: глаза Хулу Яня закрыты, будто тот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с которой Хулу Янь держал его лодыжку, ничуть не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ни секунды не сомневался: стоит ему хоть немного двинуть ногой, Хулу Янь резко поднимет тонкие веки и безжалостно ударит по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было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больно, что хотелось умереть на месте и закончить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не хотел снова переживать такую боль, поэтому не смел шевелиться. Он мог только сидеть неподвижно, словно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следовал за Хулу Янем сотни лет, но только после перерождения узнал: Хулу Янь умеет высасывать чужую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способ, которым Хулу Янь убивал людей, был таким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Хулу Янь никогда не медитировал и не занимался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неудивительно, что ни один великий мастер во всём мире самосовершенствования не мог с первого взгляда определить уровень его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всех культиваторов Хулу Янь был обычным человеком без всякой культивации. Не только без культивации, но и без духовной силы, без моря сознания, без духовного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ходячая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Ми Лу наконец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Хулу Янь так быстро научился управлять руками и ногами из белого лотоса тоже благодаря той духовной силе, которую высосал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Хулу Янь только начинал высасывать чужую духовную силу. Дело ещё было для него непривычным, и ему нужно было нащупать способ, чтобы полностью переваривать поглощённую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лежал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ветер всё ещё дул, дождь всё ещё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буря пришла особенно внезапно и тянулась особенно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отдыхал до полуночи, затем снова начал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совсем чуть-чуть, чтобы пробить пик накопления ци. Если удастся заложить основу, его уровень культивации поднимется на большой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Духовной энергии здесь было меньше, чем в лесу, но лучше так, чем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достал из мешочка немало высокоуровневых духовных камней и сокровищ. С их поддержкой и с улучшенной способностью к культивации заложить основу должно быть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состояние созерцания, Ми Лу уже не чувствовал ход времени. Единственное, что он ощущал: чем дальше, тем тяжелее двигалась его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человек, карабкающийся к горной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вот-вот иссякнут, каждое движение труднее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вершина уже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одним рывком прорвал этот барьер, перед глазами надолго возникла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ясно почувствовал: тело уже не такое,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по кровеносным сосудам хлынуло к конечностям и костям. На мгновение всё тело наполнилось силой, непрерывно поднимающейся из самой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заложил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достиг этапа заложения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радостно раскрыл ладони и опустил голову, рассматривая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заложить основу окажется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у учеников его секты этот процесс тянулся очень долго. Провал при заложении основы и обратный удар были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него получилось так просто, будто он всего лишь съел кусок еды или выпил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сердце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слышал, как ровно и сильно бьётся собственное сердце. Кто бы мог подумать, что совсем недавно он таскал за собой тело болезненного хворого?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мотался туда-сюда, много раз получал раны, продувался ветром и промокал под дождём. В обычное время он давно слёг бы с тяжёлой болезнью, а то и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 таких плохих условиях успешно заложил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перешёл к Хулу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заложения основы с его зрения будто смыли серую пелену. В темноте он без труда разглядел лицо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как гром. Может, от радости. А может,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всплывали слова, которые он слышал бесчисленное множество раз: люди семьи Хулу обладают особым телосложением. Если принести их в жертву, их руки, глаза, язык и другие части станут лекарственными компонентами, способными спасти нескольких великих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Хулу Янь был лекарственным компонентом, который встречается раз в десятки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представляла собой вещь, за которую весь мир самосовершенствования сражался до крови, до смерти, разбивая друг другу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ветер и дождь снаружи стихли. Вода, собравшаяся на карнизе, капля за каплей падала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дыру в крыше было видно, как небо переходит от тёмного к светлому. Ярко-жёлтые лучи расходились веером и окрашивали ещё не рассеявшиеся тяжёлые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собирался подняться, но обнаружил, что пять пальцев Хулу Яня всё ещё крепко держат его лодыжку. Он помедлил и просто протянул руки, чтобы поднять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пальцы Ми Лу коснулись плеча Хулу Яня, тот, до этого спокойно спавший, вдруг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Хулу Янь с огромной скоростью отпустил лодыжку Ми Лу и тут же крепко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Лу ещё не понял, что происходит, но уже предельно ясно почувствовал: духовная сила в его теле стремительно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за волной она вливалась в тело Хулу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грудь у Ми Лу больше не болела, но он всё равно не мог двигаться. Ему даже казалось, что он снова стал мячом и на глазах сдувается.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Хулу Янь наконец отпустил руку, Ми Лу не смог удержать вес собственного тела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с отчаянием обнаружил: его уровень снова упал до начальной стадии накопления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http://bllate.org/book/17601/1638647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