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007. Поиск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небо уже светлело, но угол, где они находились, всё ещё оставался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напрягся всем телом. Тяжёлое сердце будто налилось холодным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Хулу Яня и смог различить только смутный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на начальную стадию накопления ци его чувства тоже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ладно, духовную силу высосали. Но почему уровень культивации тоже откатился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заложил основу!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пройти грозовое испытание этапа заложения основы!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Грозовое испытание проходить не придётся. Все счастливы…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проорал это внутри себя, и ему почти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сидел на земле. Лишь когда Хулу Янь снова схватил его за запястье, он будто очнулся от сна и медленно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Побить не может, сбежать тоже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смог так быстро заниматься культивацией именно благодаря половине сердца Хулу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привёл чувства в порядок и только тогда нашёл силы подумать о нынешнем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Хулу Янем, естественно, не могли вечно торчать здесь. Не говоря уже о плохих условиях, для культивации это место тоже не годилось: духовной энергии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Ми Лу хотел помочь Хулу Яню вернуть органы. Сейчас он не отказался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те, кто поделил между собой органы Хулу Яня, были далеко не простыми людьми. С их нынешней силой они вообще не соперники этим людям. Если сунуться напролом, останется только собственноручно доставить им свои головы за тысячу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думал и думал, а в итоге решил сначала заняться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сменить место, но только что Хулу Янь снова высосал из него духовную силу. Пришлось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духовную энергию здесь уже однажды впитали.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Лу снова вошёл в созерцание, энергии, которую можно было поглощать, резко стало меньше. Скорость культивации тоже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нескольких прошлых раз он всё равно чувствовал тревогу, поэтому состояние созерцания долго не держалось.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каждые несколько часов он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очнувшись, он сразу смотрел в сторону Хулу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разы Хулу Янь спокойно сидел у противоположной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проснувшись позже, Ми Лу обнаружил, что Хулу Янь бесшумно прислонился уже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 Янь был худым и маленьким. Хотя духовная сила, которую он несколько раз высосал, сделала его вид уже не таким болезненным, тело всё равно почти ничего не весило. Когда он привалился к Ми Лу, это было похоже на тонкий лист бумаги, лёгкий до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сила, с которой Хулу Янь сжимал запястье Ми Лу, никак не походила на силу бумажного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Ми Лу даже заподозрил: Хулу Янь придвинулся не потому, что у стены неудобно или хочется согреться, а потому, что так удобнее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прошло почти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снова проснулся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восходом солнца ярко-жёлтые лучи пробрались сквозь большие и маленькие дыры в крыше и упали в заброшенный дом, освещая угол, где они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Ми Лу встретился с мертвенно-бледным лицом Хулу Яня и пустыми глазницами прямо перед собой. Расстояние было настолько маленьким, что его передёрнуло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отклонился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Хулу Янь заметит это движение. Он резко потянул руку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Хулу Яня была огромной, будто он собирался живьём раздробить Ми Лу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вскрикнул от боли. В следующий миг Хулу Янь дёрнул его обратно. Ми Лу не успел подготовиться и со всего маху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 Янь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Ми Лу от удара закружилась голова. Лбом он ткнулся в плечо Хулу Яня и больно ударился о твёрдую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понадобилось много времени, чтобы прийти в себя, но дышать всё равно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больше не решался двигаться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после случившегося он мог быть уверен в одном: Хулу Янь успешно переварил духовную силу, высосанную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с таким худым маленьким телом Хулу Янь смог бы принять его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 Янь был прекрасным, сильным и трагичным главным героем этой книги. Чтобы вернуть свои органы, он, естественно, будет становиться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Ми Лу опустил голову и увидел длинные пальцы, крепко сковавшие его запястье, в сердце неизбежно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сомнений: чем сильнее становился Хулу Янь, тем труднее было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вздохнул и временно выбросил эти хаотичные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нужно было сделать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здесь уже была им поглощена почти вся. Если он хотел продолжать культивацию, требовалось сменить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полумесяца занятий он снова дошёл до пика накопления ци. Собравшись, он легко поднял Хулу Яня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миновало, и осенний воздух стал высоким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упавшая температура добавила ветру пронизывающей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одежда на Ми Лу и Хулу Яне была достаточно плотной. Эту осень они должны были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пришла осень, разве зима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столице не была такой снежной, как в Долине бессмертных, где жила семья Хулу, но и не такой тёплой, как в усадьбе Гуйюнь семьи Вэньжэнь, где круглый год стояла весна. Чтобы пережить зиму, им нужно было сходить на рынок и запастись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Ми Лу и Хулу Янь находились только в состоянии полуотказа от пищи, а не полностью отказались от еды. Нужно было подготовить сухой паёк, чтобы зимой не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мысленно составил список и как раз сомневался, возвращаться ли в столицу или идти за припасами в другой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смутно услышал человеческие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Ми Лу резко остановились. Мозг ещё не успел отреагировать, а тело уже ловко скользнуло за большое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он понял, что это движение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пике накопления ци, слух, естественно, стал лучше прежнего. Раз он слышал лишь смутно, значит, говорившие всё ещё находились на приличном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немного помедлил, затем оттолкнулся носком ноги и легко, как птица, взлетел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Хулу Янем на руках он перепрыгивал между деревьями. Вскоре он спрятался в густой кроне.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особого труда он нашёл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крестьянский дом примерно в одном ли к юго-востоку. Дворовая дверь была наполовину открыта. У входа стояла женщина с ребёнком на руках и смотрела на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портрет, был одет в тёмно-красный халат. У пояса висела белоснежная нефритовая пластина, какая была только у людей семьи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тоже была особой одеждой семьи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люди семьи Ми пришли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какое-то время внимательно сверяла лицо на портрете, потом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пришедшие искать человека, не сдались и спросили её ещё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указала рукой в сторону Ми Лу и Хулу Яня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несколько домов… можете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 было смутно, но общий смысл можно было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оцепенело смотрел, как двое мужчин поблагодарили женщину и пошли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услышал биение собственного сердца, громкое, как раскаты.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 нервов, а может,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родные пришли искать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снова и снова раздражала нервы Ми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побеге, от которой полмесяца назад ему пришлось отказаться из-за суровой реальности, опять всплыла.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стремительно раздувалась и в мгновение ока заполнила весь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спрыгнул с дерева с Хулу Янем на руках и быстрыми шагами вернулся в заброшенный дом, где они провели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Хулу Яня в знакомый угол, полуприсел и изо всех сил подавил радость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кто-то пришёл! Ты оставайся здесь и не двигайся. Я сначала выйду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нервничает, он невольно забывает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 Лу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рот, он совершенно забыл, что Хулу Янь вообще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договорив, он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с досадой хлопнул себя по голове и уже начал думать, как объяснить Хулу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он с удивлением увидел: Хулу Янь отпустил руку, которая всё это время цеплялась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приоткрыл рот, но почувствовал, как все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уши Хулу Яня не принесли в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помолчал и смог придумать только одну возможность: жертвоприношение ушей Хулу Яня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 Янь всё это время слышал,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Ми Лу не было времени проверять догадку. Он слышал, как шаги двух мужчин становятся всё ближе. Похоже, они вот-вот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жди меня здесь. Я скоро вернусь, — тихо сказал Ми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 Янь больше никак не отреагировал. Он спокойно сидел у стены, обе руки лежали на деформированных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 Янь без выражения смотрел пустыми глазницами. Казалось, он молча согласился со словами Ми Лу, а может, просто ждал, какое решение Ми Лу примет сам. Но мешать ему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Ми Лу вдруг на мгновение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длилась она недолго и вскоре была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поднялся и быстрыми шагами вышел из полуразрушенного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http://bllate.org/book/17601/1638648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