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сидеть здесь и не здороваться — это преступление? — Пэй Юэюй приподнял веко и насмешливо сказал: — Неужели великий кинозвезда Юань не выносит, когда его не превозносят?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обижаешься? — Юань Мучэнь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Кто тебя просит вмешиваться? Катись отсюда подальше. — Пэй Юэюй отвернулся, но его уши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ахнули. Кто бы посмел разговаривать с Юань Мучэнем таким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Юэюй встал и пересел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ничего не сказал, но его горящий взгляд не отрывался от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Мучэнь издалека увидел, как какой-то мальчик с улыбкой заговаривает с Пэй Юэюем, и тот в ответ тоже улыбается, он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глаза налились кровью, и он разъярённо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сидел спиной к Юань Мучэню и не видел, как тот гневно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просто великолепно одет. — Цзин Е смотрел на Пэй Юэюя с восхищением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стало неловко от такого пристального взгляда. Он смущённо опустил голову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Юэюй почувствовал, что кто-то обнял его со спины. Знакомые объятия — не нужно было гадать, это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снова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здесь камеры. Не подходи ко мне так близко, чтобы люди не подумали чего лишнего… — Пэй Юэюй приблизился к уху Юань Мучэня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картинке, которую передавали камеры, было видно, как Юань Мучэнь обнимает Пэй Юэюя со спины, а тот шепчет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[Между ними точно что-то есть!! Они точно помирились, можете мне поверить!!]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мило. Если они притворяются, я прям в эфире встану на голову и буду мыть волосы.]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уши Пэй Юэюя покраснели. Мне ужасно интересно, что происходит…]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люди чего лишнего не подумали? Что я тебе небезразличен? Сяо Юй, кажется, мои чётки у тебя… когда собираешься вернуть? — Дыхание Юань Мучэня обжигало ухо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очень двусмысленно, и уши Пэй Юэюя предательски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принёс их с собой. И… и вымыл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Юэюя буквально на глазах запылало.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Мучэнь, словно специально наслаждаясь его смущением, продолжал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Пэй Юэюя на глаза наворачиваются слёзы, Юань Мучэнь наконец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— Юань Мучэнь сел на диван рядом. — Хорошо играешь, господин Пэй. Но мне больше нравится, когда ты разговариваешь со мной так же, как с чёрными фанатами. Каждый день прикидываешься беззащитным —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явно запахло порохом. И только тогда наконец появился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полноватый режиссёр с рупором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успокоиться! Сейчас начнутся игры. Я уверен, что вы все прекрасно знаете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любовное шоу в прямом эфире. Партнёра определяем жеребьёвкой. Но, конечно, если пара не сложилась, можно и «переманить» чужого. — Он хитро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предчувствие, что съёмочная группа что-то затевает]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думаю. А вдруг Брат Чэнь и Пэй Юэюй окажутся в одной паре?]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интереснее Линь Жомань и Пэй Юэюй. Как сестричка будет охмурять маленького щеночка~]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кипели, участники бурно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Пэй Юэюй сидел в углу дивана. Рядом с ним —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сжимался и сжимался в комок, стараясь быть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далеко забьёшься, ты вообще разберёшь, что режиссёр говорит? — Юань Мучэнь дёрнул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как раз думал о том, как бы выйти из шоу, и не ожидал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телом плюхнулся прямо в объятия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стало тихо. Взгляды всех присутствующих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стало стыдно. Он уткнулся головой в грудь Юань Мучэня и отказывался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остались только пунцовые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 броситься на шею? Неужели при виде бывшего такая страсть вспыхивает? А?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не…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Посмотри внимательнее: это ты сама вцепилась в меня и не отпускаешь.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невинно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какой же Юань Мучэнь хитрый! Я видел(а): это он украдкой дёрнул Сяо Юйюя]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видел(а). Этот мужчина — настоящий злодей]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Сяо Юйюя, похоже, съедят с потрохами]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успокоились! Итак, начинаем жеребьёвку. — Режиссёр сделал звук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участников есть выбор — поменять партнёра. — Режиссёр хитро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не так? Нас же девять человек? — Пэй Юэюй, обладавший острым глазом, заметил, что количество участников — нечётное.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же… делить? Неужели кого-то придётся разрезать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беспокоиться. Мы сделаем одну группу из трёх человек. А там посмотрим, кого в итоге «подвинут». — Режиссёр с недобрым видом посмотрел 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