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прошли немного внутрь, как проход за ними внезапно заблокировался.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вокруг воцарилась полная темнота. Пэй Юэюй мгновенно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ощупывать пространство вокруг себя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ведь Юань Мучэнь и Цзин Е были рядом, куда же они вдруг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Мучэнь… Брат Чэнь…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большая рука сжала его ладонь, и ленивый голос Юань Мучэня раздался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Раз уж ты назвал меня «гэ», я нехотя разрешу тебе держать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промолчал, но незаметно придвинулся ближе к Юань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раздался жуткий звук — будто женщина плакала, а будто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Скри-и-и-п…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открываемой старой деревянной двери. Пронзительный скрип в пустой комнате казался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загорелся свет. Не слишком яркая лампа накаливания мерцала, будто в следующую секунду должна была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внутрь вплыла фигура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неожиданно встретился с ней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Привидение!!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всем телом бросился в объятия Юань Мучэня, ногами крепко обхватил его за талию и уткнулся лицом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его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Ты всё такой же трусливый,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говорил это, но его руки вполне честно обвили талию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привидение хотело подлететь и попугать его, но, взглянув на убийственный взгляд Юань Мучэня, развернулось и уплыло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приподнял Пэй Юэюя повыше: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а то упадёшь, расшибёшься и снова реветь начнёшь.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Пэй Юэюй поднял голову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оглядел пустую комнату 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привидение всё ещё здесь. Хочешь поднять голову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что Пэй Юэюй вцепился в него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Юэюй этого не видел, это не значит, что не видели пользователи сети, смотревшие трансляцию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[Ого-го, а мне кажется, Юань Мучэнь похож на старого лиса с большим хвостом.]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увереннее, убери «мне кажется». Кстати, эти двое действительно бывшие? Что-то я не замечаю.]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сколько же времени прошло с тех пор, как призрак из массовки ушла?]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украдкой приподнял голову и огляделся по сторонам — того красного привидения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храбрости и выскользнул из объятий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там то красное привидение —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только что ушла. Наверное, скоро вернётся. — Юань Мучэнь с чувством вины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на пороге снова появилось красное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спаси меня! Брат Чэнь… братик! Муж! Спаси-и-те…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Привидение, скалясь, летело к нему. Пэй Юэюй от страха начал говорить бессвязно, сам не зная, что несёт, и думал только о том, как бы скорее забиться в объятия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Мучэнь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меня оттолкнул, не доверяешь мне. Нечего и проситься ко мне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Привидение подлетало всё ближе, а Юань Мучэнь всё так же демонстративно его игнорировал. Пэй Юэюю ничего не оставалось, кроме как броситься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врезался в чьи-то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был уже в такой панике, что не разбирал слов. Не глядя, кто перед ним, он просто обхватил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было всё равно, кто перед ним: он лишь крепко зажмурился и изо всех сил вцепился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