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к нам прилипнуть и не слезать?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ухом раздался тихий смех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Пэй Юэюя покраснели, он с недовольством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слезать с Юань Мучэня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через мгновение из какого-нибудь закоулка снова выскочит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не собираетесь слезать?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великий кинозвезда Юань настолько мелочен, что даже обнять себя не позволит?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отвернул голову, но его руки вполне естественно обвили талию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 его объятиях казался невесомым — явно не вес нормального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худой? Не ешь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Я хочу похудеть, нельзя, что ли? — Пэй Юэюй молча стал отдирать «солёные свиные копытца»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 — обнимать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душе у Пэй Юэюя стало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 обнимать, иди к своему маленькому парню. А мой мужчина любит, когда я худой,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Юань Мучэня, лежавшая на талии Пэй Юэюя, внезапно сжалась, а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завёл другого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не хотелось отвечать Юань Мучэню,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— и что? Никто не запрещал мне хранить верность, верно? Великий кинозвезда Юань,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Господин Пэй, вы, кажется, забыли: я с самого начала ни разу не соглашался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холодно усмехнулся и посадил Пэй Юэюя на какой-то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понял, что что-то не так,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Мучэнь упёрся руками по обе стороны от него, и Пэй Юэюй оказался зажат между столом и телом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успокойся, мы же на съёмках, — Пэй Юэюй сглотнул и покосился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только волчьи глаза Юань Мучэня сверкали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съёмках? Я, конечно, знаю, — Юань Мучэнь приблизился к Пэй Юэюю и прошептал прямо в ухо, — а давай-ка угадай, где сейчас стоит камера, которая нас снимает? И что сейчас в интернете пишут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напоминаю тебе: мы давно расстались. Ты тогда согласился, ты… ты сам сказал, что я твой бывший. Ты… ты…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Пэй Юэюя Юань Мучэнь приближался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был загнан в угол без всякой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несколько грубо запечатал его рот поцелуем, будто с оттенком мести — он больно укусил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ревёшь? Тебя не в первый раз целуют, — говорил это Юань Мучэнь, но пальцы его нежно вытирали слёзы с лица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пнул Юань Мучэня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оказалась медленнее, и он с лёгкостью попался — Юань Мучэнь перехватил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плачешь? Камеры давно потеряли нас, никто ничего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Мучэнь! Ты меня разыгрываешь! — Пэй Юэюй, которым воспользовались, был явно вне себя от злости. Он раскрыл рот и вцепился в руку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шелохнулся, позволяя Пэй Юэюю выместить на себе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 рту появился привкус крови, Пэй Юэюй разжал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Юань Мучэня красовался свежий, алый след от зубов, кое-где выступили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провёл пальцами по двум крошечным ямочкам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маленькие клычки.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Юань Мучэнь, не заходи слишком далеко! — Пэй Юэюй с притворным гневом сверкнул глазами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Юань Мучэня этот взгляд не произвёл никакого впечатления — точно рассерженный котёнок шипит.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разве тебе самому не понравилось только что? Иначе почему ты не оттолкнул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там камера. Боялась, что твои фанаты меня со свету сживут. А так я бы тебя давно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Юань Мучэнь приблизился к Пэй Юэюю и слегка приподнял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отвернулся, взгляд его бегал по сторонам — он искал пути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боится на меня смотреть? Совесть нечиста? Тогда давай повторим, и посмотрим, сможет ли моя Сяо Юй на этот раз меня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