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 этот момент за их спинами снова появится тот самый оператор, который только что их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никак не ожидал, что едва найдёт их, как сразу же наткнётся на настолько волнующую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увидел? Не может быть, мне, наверное,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Кумир, что ты делаешь? Скажи же скорее, это Пэй Юэюй тебя соблазнил, да?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чего же бесстыжий этот Пэй Юэюй.]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которого прервали, чувствовал сильную досаду. Он отпустил Пэй Юэюя, сделал шаг назад и мрачно уставился на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лбу выступил холодный пот — он почувствовал, что, кажется, помешал великому кинозвезде Юаню делать серьёзное дело, и отчего-то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что, больной? — Пэй Юэюя это так разозлило, что он на мгновение перестал бояться темноты. Ему было плевать, снимает камера или нет: он отошёл от Юань Мучэня подальше и, кипя от злости,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тебя нёс? Темноты не боишься? — Юань Мучэнь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подальше! Меня от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Юэюй даже толкнул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Пэй Юэюй?]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право он имеет толкать Брат Чэнь? Кто ему позволил? Лян Цзинжу?]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наверное, за ним стоит богатый покровитель, иначе почему Юань Мучэнь должен его слушаться?]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мне стал ещё противнее.]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не говоря ни слова, пошёл впереди и вошёл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Мучэнь вошёл за ним, железная дверь с грохотом «Бах!» захлопнулась, чуть не прищемив оператора. Тот в замешательстве потёр нос, не понимая, почему он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рации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установлены камеры. Чтобы вы больше не терялись, мы их уже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обернулся и обнаружил, что оператор исчез. В комнате снова остались только они вдвоём с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стал невидимкой. — небрежно бросил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было лень с ним разговаривать, и он принялся рыться в ящиках в комнате в поисках кнопки,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нашёл выключатель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красную кнопку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открылся и люк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люка спрыгнуло вниз привидение — точнее, переодетый актёр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Привидение!!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неожиданно столкнулся с этим привидением лицом к лицу, его лицо исказилось от ужаса, и он со всех ног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ещё не успел оправиться от испуга и просто вцепился в первого, кто попался,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Е, которого внезапно обняли,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с Пэй Юэюем, на пути Цзин Е не попалось ни одного переодетого актёра. Только что он подошёл, увидел, что дверь внезапно открылась, и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ему так повезёт — Пэй Юэюй сам бросится 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осторожно обнял Пэй Юэюя в ответ, мягко погладил его по спине и, прильнув к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брат. Привидение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осторожно выглянул из-за плеча Цзин Е, огляделся по сторонам и, убедившись, что актёр-привидение действительно ушёл, довольно неловко высвободился из объятий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вовсе не испугался. Просто это привидение выскочило так внезапно, я немного опешил. — Пэй Юэюй с гордым видом задрал нос, одновременно вытирая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 не признается, что боится привидений. И уж тем более — что тот, кто только что от страха разревелся,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верю тебе, брат. Ты самый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сдерживал улыбку и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очень сильная рука оттащила Пэй Юэюя подальше от Цзин Е. Юань Мучэнь прижал парня к себе, опустил голову и сказал с какой-то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Юй, встретив новую любовь, сразу забыла старую?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Пэй Юэюй воркует с Цзин Е, Юань Мучэнь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скажите на милость, Пэй Юэюй с другими улыбается, а на него смотрит так, будто это он ему десять миллиардов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называть.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Юэюй, не желая больше ни с кем разговаривать,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двоих — Юань Мучэня и Цзин Е — таращиться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кинозвезду Юаня не зря называют великим — играет он превосходно. — ядовито ответил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 Жаль, что не идёшь в кино, пропадает талант. — без стеснения парировал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стараемся ради Пэй Юэюя. А вот каков будет результат… тут уж у кого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