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Пэй Юэюй всё больше и больше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уже нашёл себе кого-то другого, чего же он ещё пристаёт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Разозлённый младший господин Пэй думал только о том, как бы отомстить Юань Мучэню, и даже перестал бояться привидений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патлатая женщина-привидение выскочила перед Пэй Юэюем и принялась противно на него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одним движением сорвал с привидения парик. На мгновение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 нежные большие руки закрыли Пэй Юэюю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страшный, брат,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спасибо тебе… — Пэй Юэюй был искренне благодарен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внезапно убрал руку, закрывавшую глаза Пэй Юэюя, и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чувства потери опоры Пэй Юэюю стало не по себе, и он инстинктивно обхватил руками шею Цзин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могу всё время заслонять тебе глаза. Времени осталось мало, остальные участники, наверное, уже вышли. Нам тоже нужно поторопиться, а то нам дома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рассуждал здраво и обоснованно, Пэй Юэюй не мог найти ни одного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ни крути, двое мужчин, несущих друг друга на руках, выглядели странновато.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камеры могли только снимать, но не записывали звук, зрители перед экранами видели только то, как они о чём-то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увидели, как Цзин Е подхватил Пэй Юэюя на руки и понёс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какой же Цзин Е сильный и надёжный! Мне вдруг страшно захотелось за них посмотреть, что это со мной??]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[Пошли вон, женщины-извращенки. Пэй Юэюй абсолютно бесстыжий, он всех соблазняет, даже Цзин Е не пощадил.]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[Ого-го, не понимаю, что в нём хорошего, кроме лица, на которое ещё можно смотреть, — одни недостатки.]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за ними действительно интересно наблюдать!]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яростно спорили, на экране появился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раздавил в руке бутафорский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комментариях воцарилось странное молчание, а затем зрители сменили тему и продолжили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думаете, может, Юань Мучэнь рассердился из-за того, что Пэй Юэюя унёс Цзин 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это очень даже возможно. Боже, да это же настоящая арена кровавой битвы!]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Пэй Юэюя, не приближайтесь, он недостоин.]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великий кинозвезда Юань увидел истинное лицо Пэй Юэюя и, наверное, будет держаться от него подальше,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Е вынес Пэй Юэюя из выхода, остальные участники уже давно их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наконец-то вы вышли. Сяо Пэй, что с тобой? Ты ранен? — Линь Жомань увидела их и сразу же подбежала.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 чувством вины потёр нос — не говорить же, что он испугался привидений, поэтому его и понесли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Цзин Е, казалось, понял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внутри очень темно, брат случайно вывихнул лодыжку и не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что? А серьёзно? Врача позвать?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серьёзно, уже не болит. Цзин Е, отпусти меня. — Если правда позовут врача, то всё раскроется?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 Е, похоже,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Е приблизился к уху Пэй Юэюя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так быстро можно вылечиться? Если ты сейчас слезешь, нас же раскусят.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меня не отпустишь, когда придёт врач,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брат. Я скажу режиссёру, что отведу тебя в комнату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Цзин Е склонились друг к другу, говорили очень тихо, так что ничего не было слышно, и это легко могло навести на мысль, что они в каких-то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на это купилась Линь Жомань.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видом любопытствующей зеваки приблизилась: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вы, молодые влюблённые, шепчетесь? Нам слушать не даёте — слишком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Жомань-цзе, ничего такого у нас нет, — надув губы, запротестовал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Жомань-цзе, у нас чисто братская помощь. Не надо ничего выдумывать, а то брат уже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ну ладненько, — подмигнула им Линь Жомань с видом «всё я 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повернулась, то увидела мрачного, как туча,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