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Юань Мучэнь, а что это с тобой? Кто тебя обидел? — Линь Жомань, которой нравилось наблюдать за чужими разборками, подошла с явно злорадной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калека. — Сказав это, Юань Мучэнь мельком бросил взгляд на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ты, чёрт возьми, кого назвал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не сломана, а на ручки просишься? Цок. — Юань Мучэню было больно смотреть на руку Цзин Е, лежащую на талии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 живому отрубить эту руку. С какой это стати он может обнимать Пэй Юэюя? Почему Пэй Юэюй так охотно позволяет себя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ясно, что вот-вот начнётся ссора. Линь Жомань поспешила выступить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прекратите скандалить. Режиссёр уже давно ждёт, пойдёмте скорее. Говорят, будут распределять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одну комнату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развёл руками и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сейчас как раз туристический сезон. Хорошо ещё, что вообще можно в отеле жить, а не привередничайте.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потесниться втроём. Распределитесь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 это, но его взгляд всё время скользил между Пэй Юэюем, Цзин Е и Юань Мучэнем.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сами по себе были живым трафиком: за полдня трансляции количество просмотров перевалило за сотню миллионов — невероятно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ещё удалось поселить вместе — было бы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любовном шоу все, естественно, хотели быть со своей парой. Поэтому Пэй Юэюя, Цзин Е и Юань Мучэня довольно закономерно «изолировали».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ты хочешь, чтобы мы, трое мужиков, спали на одной кровати? — лицо у Юань Мучэня было не слишком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Пэй Юэюем он, конечно, согласен, но вот с Цзин Е в придачу — это уже не очень радостная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вообще-то номер двуместный, там две кровати. Как-нибудь уж разместитесь. Так, на этом и порешим.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режиссёр сунул им в руки ключи от номера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брата нога травмирована, ему одному будет неудобно. Я буду жить с братом. — Цзин Е с самым невинным видом хлопнул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Я… я лучше на диване посплю, — не задумываясь, отказался Пэй Юэюй. — Я привык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брат, не стесняйся, я же тебя не съем. — сказал Цзин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Юэюй на мгновение лишился дара речи, не зная,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Е решил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диван маловат, брату, похоже,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на полу постелить. — Пэй Юэюй поводил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Юэюй. — вдруг заговорил Юань Мучэнь. — С кем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на полу. — Спать он ни с кем не хотел, а с Юань Мучэнем —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А когда ты собираешься вернуть мне чётки? Ты их почистил?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лёгкая фраза Юань Мучэня заставила лицо Пэй Юэюя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говори ни слова! Я буду спать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давай. Раз ты ранен, я сам тебя понесу, не буду утруждать Цзин Е. — С этими словами Юань Мучэнь подхватил Пэй Юэюя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кулаки Цзин Е понемногу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Новоявленная поп-звезда и кинозвезда грызутся из-за одного декоративного горшочка?]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 кровавой битвы! Вот это я люблю, это я люблю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всё-таки означают эти чётки? Почему Пэй Юэюй покраснел? Какие у них такие неприличные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Юань Мучэнь накрыл камеру своим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который надеялся снять что-нибудь остренькое, остался с открытым ртом, как и зрители в стрим-комнате.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накрыл?]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Чэнь, ну ты чего как чужой? Мы же все свои, чего нельзя-то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картинки не видно — мы и по звуку поймём…]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не видел стенаний фанатов. Сейчас он был похож на большого пса, который только что стащил со стола вкусняшку, — если бы у него был хвост, он бы точно вилял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внутри всё и трепетало от радости, внешне Юань Мучэнь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опустил глаза на Пэй Юэюя: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гневно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Мучэнь и в самом деле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успел ничего сообразить, как почувствовал, что теряет опору,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ним была мягкая кровать, от удара у Пэй Юэюя всё же посыпались искры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отпустить. — Юань Мучэнь невинно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нечем было крыть, и он остался только молча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мою сумку, там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вспомнили об этом, ещё ничего, но стоило ему заговорить, как Пэй Юэюй вмиг взбеленился.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чисто вымыл. — Юань Мучэнь сжал одну бусину и с некоторым поддразниванием посмотрел на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замолчи! Ещё слово — и я тебя убью, чтобы замести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мог больше оставаться ни секунды. Пэй Юэюй вскочил и бросился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посмотрел на закрытую дверь ванной и тихо усмехнулся. Он повернулся и заметил халаты, лежащие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товарищ Пэй Юэюй забыл взять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Мучэня стал каким-то тёмным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