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Пэй Юэюй думал, тем больше злился. Он не хотел сейчас видеть Юань Мучэня и поэтому нарочно дольше возился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душ, Пэй Юэюй с некоторым отчаянием обнаружил, что забыл взять с собой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голым. Нижнее бельё и остальная одежда были постираны и теперь мокрые, надеть их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Помучившись с полминуты, Пэй Юэюй с неловкостью приоткрыл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Мучэнь, дай мне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когда просишь об услуге, надо хотя бы проявлять соответствующее отношение. — Юань Мучэнь стоял за дверью с халатом в руках, но не собирался его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начал злиться: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Мучэнь, ты, чёрт возьми,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не надо с бухты-барахты возводить напраслину. В конце концов, это не я украл твой халат — ты сам забыл его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рассуждал здраво и обоснованно, Пэй Юэюй не мог найти ни одного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Пэй Юэюй моментально сдулся, как воздушный шарик. Спорить с Юань Мучэнем — он никогда не мог его переговорить.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хочешь? — Пэй Юэюй выбрал между тем, чтобы выйти голым, и тем, чтобы уступить Юань Мучэню. Он выбрал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тебя поцелую. — Юань Мучэнь помахал в руке халатом.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что сказал? — Пэй Юэюй недоверчиво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очень любезно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дай я тебя поцелую, и я отдам тебе халат.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Мучэнь, не заходи слишком далеко!!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делали вещи и похуже, не ожидал, что ты всё ещё против чего-то такого? — с этими словами Юань Мучэнь без труда толкнул дверь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Мучэнь! Выйди!! Я, я! Не нужен мне халат, выйди!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от волнения не знал, что ему прикрывать в первую очередь — верх или 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 младший, камеру я снова включил. Если ты сейчас выйдешь, ты уверен, что хочешь, чтобы вся страна видела тебя голым?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закрыл дверь за собой, прислонился к косяку, скрестил руки на груди и с большим интересом уставился на Пэй Юэюя.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договорились: только один поцелуй. Сначала дай мне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протянул ему халат, но взгляд его не отрывался от тела Пэй Юэюя. Он смотрел глубоко и пристально, как хищник, следящий за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простодушный маленький кролик Пэй Юэюй понятия не имел, что его уже выследили.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запахнул халат и снова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— не отступайся. Только один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Столько людей слышат, как я могу отступаться? — сказал Юань Мучэнь, помахав в руке диктофоном.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Мучэнь, ты диктофон не выключил? Эти… эти все твои слова тоже записались?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ахнул и в тот же миг ему захотелось умереть. Если этот эпизод потом покажут, куда он, Пэй Юэюй, денет своё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Юань Мучэнь, как ты так можешь?]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[Отношения у Пэй Юэюя и Юань Мучэня какие-то странные — похожи на ссорящуюся парочку.]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[Так-так-так? Юань Мучэнь его всего разглядел?]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только. Ты послушай, что он говорит — он ещё и поцеловать его хочет. Хотя Пэй Юэюй, конечно, ничё так симпатичный, но я не могу принять, что мой кумир встречается с кем-то.]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мне, наоборот, интересно, хе-хе-хе…]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я выключил. А теперь и господин Пэй младший должен выполнить своё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Мучэнь, зачем ты такой мелочный?]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[Увы мне, а где продолжение?]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Юань Мучэня Пэй Юэюй понял: ему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чмокнуть,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чмокнуть. Господин Пэй младший уже третий раз меня об этом спрашивает. Что стоишь так далеко? Когда стоишь так далеко, как я тебя поцелую?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Юань Мучэнь широким шагом направился к Пэй Юэюю. Тот наконец осознал опасность, но бежать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упёрся руками по обе стороны от Пэй Юэюя.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навис сверху и прижал Пэй Юэюя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меня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Целуй уже скорее, не… не тяни резину. — Пэй Юэюй отвернулся, не глядя на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врёшь. Ты дрожишь. И ещё ты не смеешь на меня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усмехнулся, повернул голову Пэй Юэюя к себе и, опустив голову,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http://bllate.org/book/17603/1637202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