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режиссёр ушёл, Пэй Юэюй всё ещё прятал лицо в одеяле, отказываясь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 улыбкой отобрал одеяло, которое Пэй Юэюй судорожно сжимал, и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вылезешь? Задохнёшься сейчас, маленький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сам маленький страус. — Пэй Юэюй вытянул шею, как обиженный гусёнок. — Бесстыдник! Ты хуже зверя, пёсье отродье.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ну подумаешь, поцеловал тебя разок. — Юань Мучэнь не ожидал, что Пэй Юэюй так остро это воспримет.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говори — от одного упоминания лицо Пэй Юэюя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Юэюй,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опустил голову и увидел, как по лицу Пэй Юэюя текут слёзы. Он плакал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плачь, что случилось-то? — Юань Мучэнь с некоторой растерянностью принялся вытирать слёзы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слёзы Пэй Юэюя, казалось, невозможно было остановить — чем больше он вытирал, тем сильнее текло. В конце концов всё лицо превратилось в грязную разноцветную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Вылитый грязный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Юэюй…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Вон отсюда! — Пэй Юэюй оттолкнул руку Юань Мучэня и снова зарылся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 Как закончишь собираться, спускайся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 Мучэнь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ванную. В голове всё ещё звучал голос Пэй Юэюя, кричавшего «пошёл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— Юань Мучэнь опёрся руками о раковину, открыл кран и стал умываться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Он почувствовал, что дышать становится всё труднее, и только тогда достал из кармана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Юэюй наконец наплакался, он медленно поднялся с кровати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остальные участники уже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потёр пустой, урчащий от голода живот. Он постеснялся попросить еды и просто сел в углу дивана, ожидая новых указаний от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подсел Цзин Е, достал из-за спины мясную лепёшку и с улыбкой протянул Пэй Юэюю: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ещё не ел? Я для тебя приберёг лепёшку, не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опешил, взял лепёшку и начал жадно вгрызаться, делая большие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торопись так, подавишься. — Цзин Е с нежностью смотрел на Пэй Юэюя, как вдруг заметил, что у того покраснели глаза. — У брата глаза красные,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проглотил полный рот еды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просто песчинка попала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дурак понял бы, что Пэй Юэюй плакал. Но раз он не хотел признаваться, Цзин Е не стал его разоблачать, а просто тихо ждал, пока тот 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объявил сегодняшнее задание — поехать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загадочно достал несколько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«браслеты трепета». Как только частота сердечных сокращений превысит норму, они подадут сигнал тревоги и перейдут в состояние волнения. Ваша задача — добиться, чтобы все браслеты перешли в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режиссёр, согласно итогам вчерашней игры в доме с привидениями, выдал всем участникам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Линь Жомань первой вышла из дома с привидениями и поэтому получила больше всех денег. Меньше всех досталось группе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посмотрел на свои десять юаней, а потом на пачку красных купюр в руке Линь Жомань — если бы он сказал, что не завидует, это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надел на всех браслеты трепета и включил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«Пип-пип-пип! Это трепет!» — зазвучали браслеты, едва их надели.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звук. Цзин Е немного смущённо спрятался за спину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твои браслеты, случайно, не сломались? — Линь Жомань с сомнением посмотрела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чуть ли не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абсолютно не может. Не веришь — поменяйся с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Жомань и Цзин Е обменялись браслетами. Тот, что надел Цзин Е, снова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видимо, всё дело в Цзин Е. — Подозрительный взгляд Линь Жомань упал на Цзин Е. — У тебя, часом, нет проблем с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Е застенчиво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когда я рядом с братом, сердце немного бьётся быстрее,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 — Линь Жомань переводила взгляд с Цзин Е на Пэй Юэюя, с Пэй Юэюя на Юань Мучэня, и в глазах её бурлило такое любопытство, что его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стоял далеко от Пэй Юэюя, но взгляд его был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