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расселись по машине. Передние места оказались заняты. Цзин Е потянул Пэй Юэюя за собой на последний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Юань Мучэнь ещё не сел. Он устроился прямо рядом с Пэй Юэюем.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Юэюй, ты не завтракал. Хочешь перекусить? — Юань Мучэнь достал из кармана шоколадку.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Отказавшись, Пэй Юэюй закрыл глаза и откинулся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смотрел на покрасневшие глаза Пэй Юэюя и испытывал невыразимую боль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знать, почему настроение малыша вдруг так резко испортилось, но тот не желал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только из-за того, что он его поцеловал? Неужели Пэй Юэюй так его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ухабистой, машину 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Пэй Юэюй мотался из стороны в сторону, пока его голова не стукнулась о плечо Цзин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Е сначала удивился, потом взглянул на спящего Пэй Юэюя, подстроил свою позу так, чтобы тому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Юань Мучэнь смотрел на то, как Цзин Е с такой лёгкостью заботится о Пэй Юэюе, и внутри у него всё кипело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Шоколадку в руке он смял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Пэй Юэюй только когда они приехали в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вытер уголки губ и, подняв голову, встретился с улыбающимися глазами Цзин Е. Ему стало немного неловко, и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 чём мы покатаемся?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дешёвый аттракцион в парке, качалка-лошадка, стоил 20 юаней. На десять же, кажется, нельзя было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взглянул на свои десять юаней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купим по леденцу на палочке?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вам картина — трое стоят на обочине и грызут по леденцу.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быстро разделался со своим. Крошка от карамели прилипла к уголку губ. Он высунул язык и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как раз смотрел на Пэй Юэюя. Увидев, как тот высунул розовый язычок, словно кошка, облизываясь, он невольно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«Пип-пип-пип! Это трепет! Тревожный взгляд не спрятать…» — зазвучал браслет на запястье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Е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великому кинозвезде Юаню так сильно нравятся леденцы, что его сердце затрепетало от леденца?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Цзин Е — просто гений логики!]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[Передайте друг другу: Юань Мучэнь любит леденцы на палочке и его сердце трепещет от леденца,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вмиг потемнел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Коварный кинозвезда никогда не оставался в долгу. Он лукаво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Как я мог затрепетать от леденца? Я затрепетал от тебя, братец Цзин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передразнил тон, которым Цзин Е называл Пэй Юэюя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добился своего — Цзин Е передёрнуло от отвращения, и он выронил недоеденный леденец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Мучэнь, какой же ты мерзкий.]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насолить Цзин Е, ты и сам не пожалел себя, великий кинозвезда.]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самодовольствовал тем, что сделал Цзин Е мерзко, и упустил из виду состояние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бесцельно брёл по парку аттракционов, а Цзин Е и Юань Мучэнь шли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кустах у дороги что-то зашевелилось, и оттуда выскочил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не заметил его и, когда зверёк выпрыгнул,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браслет тут же предательски запищал.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«Пип-пип-пип, это трепет…»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про себя: «И это сработало?»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наушников раздался голос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Пэй Юэюя, Цзин Е и Юань Мучэня — вы первыми выполнили задание трепета. Возвращайтесь на сборный пункт за 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Призом оказалась карта «Главный победитель».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значило, что все трое могут кататься в этом парке бесплатно, сколько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 чём покатаемся? — Цзин Е первым спросил мнение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Маятник. — Пэй Юэюй посмотрел на аттракционы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Юэюй, ты же боишься высоты? Какой ещё маятник? Давай выберем что-нибудь другое. — Юань Мучэнь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водил Пэй Юэюя развлечься. В прошлый раз тот после «американских горок» проблевал весь день и есть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маятник, кажется, ещё пострашнее 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уже не боюсь. Хочешь — иди, не хочешь — не надо. Цзин Е, пошли. — Пэй Юэюй был твёрд в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не смог его переубедить и пошёл на маятник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маятник начал подниматься, Пэй Юэюй уже пожалел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туго затянутый ремень безопасности не избавлял от страха, что он выпадет.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так крепко сжимал поручни, что побелели суставы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бойся. Если страшно, можешь держаться за меня. — Цзин Е взял одну руку Пэй Юэюя и нежно сжал в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Маятник начал раскачиваться, набирая скорость, от которой у Пэй Юэюя захватило дух. Маленькое лицо его побелело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левую руку накрыло большое тёплое тело. Юань Мучэнь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Сяо Юй, не бойся.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маятник остановился, Пэй Юэюй почувствовал, что ноги у него ватные.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Спотыкаясь, он добрался до туалета и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желудке опустело, он, опираясь о стену, медленно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Прополощи рот водой. — Юань Мучэнь протянул бутылку минералки.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не хотел обращать на него внимания, но после рвоты ему было так плохо, что он всё же взял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можешь мне сказать, почему сегодня утром вдруг так сильно разозлилась?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опустил голову, прикусил губу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Юй… я тебе противен, что ли… или… ты меня ненавидишь? — Юань Мучэнь сам не знал, каких трудов ему стоило выговорить эту фразу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парень! Зачем ты тогда ко мне лезешь? Разве ты не любишь Цзин Е? Шёл бы с ним, зачем ты за мной увязался?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Пэй Юэюй со всей силы швырнул бутылку с водой на землю. От избытка эмоций его 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 Какой парень? И… это с какого перепугу я люблю Цзин Е? — настала очередь Юань Мучэня хлопать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отошёл от него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он точно есть. Твой парень заболел, ты ходил за ним ухаживать, и… и кормил его с ложечки.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 — Юань Мучэнь помнил, что у него был только один парень — Пэй Юэюй. А о каком ещё парне тот толкует, он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расставанием. Мне было плохо, я болел, я просил тебя прийти, но ты не отвечал. Тогда я тайком пошёл за тобой в больницу… и… и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знал, что Юань Мучэнь вдруг расхохочется.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хочешь угадать, как выглядит мой младший брат? — Юань Мучэнь шаг за шагом приближался. — Так что, Сяо Юй, ты со мной рассталась тогда, потому что решила, что я тебе изменяю?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Юэюя бешено колотилось. Похоже, он и правда… всё напутал.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же, Сяо Юй, ты не спросила меня сама? Почему ушла, не сказав ни слова? Тебе известно, как я все эти годы жил? — Юань Мучэнь загнал Пэй Юэюя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сглотнул. А почему он ушёл молча — он уже почти забыл. Кажется, тогда увидел какую-то сплетню о Юань Мучэне…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ты… ты разве не влюбился опять в Цзин Е? Зачем ты мне всё это говоришь? — При упоминании Цзин Е на душе у Пэй Юэюя становилось как-то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него влюблялся! Я это только чтобы его бесить сказал. Сказал бы он, что я от леденца балдею. — На лице Юань Мучэня мелькнуло странное выражение, и он с некоторым смущением добавил: — С какой это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в отчаянии схватился за лоб. И до чего же этот Юань Мучэнь всё ещё ребячливый.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из-за тебя мы так долго были в разлуке. Ты не должна меня как-то компенсировать?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Какую компенсацию? Это… мы уже давно вышли, наверное, Цзин Е ждёт нас снаружи. Давай выйдем…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тут-то было. Юань Мучэнь разгадал его маленькие уловки. Одной рукой он сжал подбородок Пэй Юэюя, наклонился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http://bllate.org/book/17603/1637208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