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 нельзя… — Пэй Юэюй так яростно вырывался, что Юань Мучэню пришлось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— Юань Мучэнь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Пэй Юэюя блестели слёзы. Он бросил на Юань Мучэня гневный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единому твоему слову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Юэюй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стал спешить за ним. «Варить лягушку в тёплой воде» — это дело надо делать не спеша, иначе можно распугать свою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Цзин Е стоял с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Юэюй вышел, он тут же поспешил к нему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Может, найдём место, где можно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взглянул на оператора,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трансляцию их группы пришлось прервать. Если сейчас вернуться, то у их группы не будет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Юань Мучэня и Пэй Юэюя это было не страшно, но для Цзин Е потерять кадры ни за что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покачал головой, давая оператору знак, что можно продолжать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недавний урок, Пэй Юэюй теперь не лез в рискованные аттракционы. Он скромно и смиренно пошёл с Цзин Е кататься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Юань Мучэнь вышел, Пэй Юэюя и след простыл. Он обыскал полпарка.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запыхавшись, нашёл Пэй Юэюя, тот сидел на качалке-лошадке и весело играл с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Е, кажется, что-то сказал, и Пэй Юэюй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хорошее настроение у Юань Мучэня вмиг улетучилось, уступив место всепоглощающей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 Пэй Юэюем делали кое-что, о чём никто не должен знать, а этот уже через секунду переглядывается и пересмеивается с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тот его принимает? За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папы папа называется… у папы папа — это дедушка…»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Качалка-лошадка — это для маленьких детей. Для людей чуть старше двадцати это, конечно, слишком несерьёзная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маленького товарища Пэй Юэюя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раскачивался взад-вперёд, веселясь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на лошадку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Е, не… — начинай…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повернулся и встретился взглядом с Юань Мучэнем. На мгновение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— недовольно спросил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Кататься на лошадке. — ответил Юань Мучэнь, не изменившись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полно других лошадок, зачем тебе лезть именно на мою? — сказал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кататься с тобой. — Юань Мучэнь дунул в ухо Пэй Юэюю.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слез с лошадки. Выглядел он совершенно спокойно, но уши его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успел договорить — платформа карусели внезапно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потерял равновесие и полетел носом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в другую двигающуюся лошадку, сделанную из жести, да так, что из глаз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больно… — Пэй Юэюй попытался встать, но лодыжку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подошёл, присел на корточки и поднял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что случалось редко, не вырывался и тихо лежал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тоже заметил неладное. Он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нога распухла… — Цзин Е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разглядеть, как Юань Мучэнь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Рыбку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было очень плохо, и Цзин Е не хотел в такой момент ссориться с Юань Мучэнем, так что драка не завязалась.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трещина в кости. Когда будет время, съезди в больницу, сделай снимок. Молодёжь нынче: упадёт — сразу перелом. Побольше бы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обработав ногу Пэй Юэюя,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сидел молча,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Мне ещё сниматься. — Взгляд Юань Мучэня был непроницаем — Пэй Юэюй вдруг струсил. — Ай, немного больно. Может, всё-таки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бы тебя разорвало. — С этими словами, Юань Мучэнь, однако, очень нежно, следуя велению сердца, поднял Пэй Юэюя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