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взглянул на позу, в которой они находились, — и правда, несколько…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послушно отпустил Пэй Юэюя и спокойно вернулся на место,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он себя тише воды ниже травы — больше не пытался пробовать красный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не слишком весело: они молчали. Вернулись в отель уже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оба забыли, что в номере есть ещё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уставился на дверь ванной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вспотел. Если не помыться, будет противно. — Пэй Юэюй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твою ногу нельзя мочить. Давай я протру тебя влажным полотенцем? — В голове Юань Мучэня сейчас не было никаких посторонних мыслей. Он искренне боялся, что Пэй Юэюй поскользнётся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Выйди, я сам. — Пэй Юэюй всё ещё немного стеснялся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Юань Мучэня была избирательная глухота.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таз воды, поставил на пол и сказал Пэй Юэюю, который так и сидел на кровати, в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Уйди, я сам. Я сам могу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снова притворился, что не слышит, и просто стянул с Пэй Юэюя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дёргайся. Ничего плохого я тебе не сделаю. — Юань Мучэнь грубовато связал запястья Пэй Юэюя его же собственной рубашкой, которую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отвернулся, закрыл глаза и перестал смотреть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влажная ткань коснулась его спины,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полегче. — простонал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Пэй Юэюя была очень чувствительной — стоило чуть сильнее провести полотенцем, и она сразу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Мучэнь вытирал его, он почувствовал, что 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полотенце коснулось поясницы Пэй Юэюя, тот не сдержал тихого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вытирай. Ты вообще справишься? Нет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Вытирать тело превратилось в настоящее сражение. Но самое обидное — мягкая, вкусно пахнущая жена была рядом, а Юань Мучэню приходилось играть роль терпеливого черепашки-ниндзя.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Юань Мучэнь об этом думал, тем больше негодовал. Он уставился на нежно-розовые губы Пэй Юэюя и впился в них жёстким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весь вечер вытираю тебя, разве я не заслужил маленькую плату? — Юань Мучэнь самодовольно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разозлившись, зарылся лицом в одеяло и не желал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Я тебя раньше не видел, что ли? Неужели до сих пор стесняешься? — поддразнил его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буркнул что-то невнятное и закутался ещё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вылезу!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улыбнулся и не стал настаивать. Он приподнял край одеяла снизу, взял полотенце и продолжил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живота, Пэй Юэюй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хитрой улыбкой посмотрел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высунул из-под одеяла половину лица — раскрасневшегося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доставило Юань Мучэню огромное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Но я хочу награду от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награду? Ты уже получил её! И вообще, кто тебе жена? Не смей так меня называть! — Пэй Юэюй от злости вылез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схватил запястья Пэй Юэюя, заломил их над головой, низко наклонился и оставил у него на шее клубничный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