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отнёс Пэй Юэюя довольно далеко и только тогда обнаружил, что потерял и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Пэй Юэюй устроился поудобнее, немного потеревшись о грудь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Раз уж потеряли оператора, давай просто погуляем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только что закончил интенсивно бежать и всё ещё тяжело дышал. Пэй Юэюй прижался ухом к его груди, слушая сбивчивое дыхание, и его уши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хотите купить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опустил взгляд и увидел маленькую девочку с охапкой роз, которая с надеждой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видимо, боялась, что он не купит, и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может подарить цветы этому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усмехнулся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беру все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заплатил девочке, взял большой букет роз и протянул Пэй Юэюю: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цветы — для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Пэй Юэюя был прикован к плюшевому мишке, висевшему у девочки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раньше, когда они встречались с Юань Мучэнем, тот дарил ему точно такого же мишку. Но тогда… он его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проследил за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тот мишка? А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поспешно вытер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мишку…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Мы его купим. Купим самого большого мишку. Только не плачь. — Юань Мучэнь осторожно вытер слёзы с лица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шмыгнул носом, прижался к нему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скажешь мне, почему ты хочешь этого мишку?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Пэй Юэюй немного успокоился, Юань Мучэнь наконец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шмыгнул носом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Мишку, которого ты мне дарил раньше, я выбросил. Я просто хочу 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подаренного им мишку выбросили, сердце Юань Мучэня невольно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давай снова будем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Ты… повтори? — Юань Мучэнь внезапно остановился,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немного забеспокоился и принялся нервно теребить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снова будем вместе…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 Пэй Юэюй не дождался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секундой его сердце сжималось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Юань Мучэнь меня совсем разлюбил? Вдруг он просто притворяется, чтобы посмеяться надо мной…»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Пэй Юэюю стало невыносимо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его предательски защипало, и слёзы снова потекли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Юань Мучэня просто обезоружило свалившееся на него счастье. Он растерялся и не сразу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очнулся, то увидел, что Пэй Юэюй тихо всхлипывает.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я… просто так сказал, не обращай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Давай снова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нежно поцеловал Пэй Юэюя, осторожно, боясь сделать больно такому маленькому.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бойфренд, а теперь пойдём купим плюшевого мишку,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— Пэй Юэюй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 его лице ещё не высохли, и он был похож на грязного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такой плакса? — Юань Мучэнь вытирал ему лицо и одновременно приговаривал.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нравится? Извини, возврату не подлежит. — сказал Пэй Юэюй.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легонько щёлкнул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подлежит возврату. И никогда не подлежало.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Пэй Юэюй вертел в руках двух мишек, не в силах выбрать, какого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 оба — бери обоих. — С этими словами Юань Мучэнь закинул в тележку сначала двоих, потом схватил с полки гигантского медведя и тоже положил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столько мишек?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нравятся мишки. Пусть будет побольше. — Юань Мучэнь потрепал Пэй Юэюя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Юань Мучэнь одной рукой держит Пэй Юэюя, другой толкает тележку, полную плюшевых медведей. Прохожие могли подумать, что они приехали закупаться оптом.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выбрал ещё много разных лакомств в отделе снеков.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одной полки, он заметил коробочку с нарисованной клубникой, сунул её в тележку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Сяо Юй любит клубничный вкус. Только… этот размер маловат, надо взять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выудил её обратно и взглянул — лицо его мгновенно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Мучэнь ещё и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такая нетерпеливая? Только что отношения узаконили — а ты уже хочешь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метнул на него рассерженный взгляд и поставил клубничную коробку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виноват! Кто же их в отдел снеков кладёт?!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Пэй Юэюй отвлёкся, Юань Мучэнь незаметно сунул одну коробку под гору плюшевых мишек.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А это что? — Пэй Юэюй заметил, как Юань Мучэнь положил в тележку какой-то тюбик.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Пенка для умывания, у меня почти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пользуешься только дорогой косметикой. Не ожидал, что ты покупаешь что-то в обычном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— Юань Мучэнь сдержал улыбку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в отель они уже поздно, но, похоже, режиссёр и другие участники ещё не ложились.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Жомань посмотрела на Юань Мучэня с кучей сумок, потом на Пэй Юэюя с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 подарки? — Режиссёр с удивлением уставился на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получил холодный душ: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для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Ого-го, любовь способна изменить человека до неузнаваемости. Признаю, я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не обратил внимания на эту язвительную реплику и, подхватив Пэй Юэюя,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