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привёз Пэй Юэюя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давно никто не жил, но уборщица приходила каждый день, так что внутри было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включил свет и достал из обувной тумбы тапочки Пэй Юэюя в виде зайчика.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вещи в комнате — всё точно так же, как до его ухода, — Пэй Юэюй невольно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одиночестве сидел старый потрёпанный плюшевый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мой мишка? — Пэй Юэюй взял в руки старого мишку,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Мишку явно вычистили, на мордочке застыла улыбка, только одна лапа оторвана и пришита заново — следы от иглы были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узнал эти следы и сразу понял — это тот самый мишка, которого ему подарил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мишка. Тот, что ты мне подарил. Я же его выбросил! Где ты его нашёл? — Пэй Юэюй вытер слёзы и покрасневшими глазами посмотрел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он тебе нравится, вот и попросил людей поискать. Ты не плачь! Если не нравится — можешь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присел перед Пэй Юэюем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крепко прижал к себе старого потрёпанного мишку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вдруг бросился ему на шею и положил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понял, почему тот вдруг кинулся к нему в объятия, но ничего не сказал, а просто обнял его в ответ и начал тихонько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я люблю тебя. Очень сильно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признания Юань Мучэнь опешил. Он не ожидал, что для Пэй Юэюя старый потрёпанный мишка имеет такое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взял лицо Пэй Юэюя в ладони и легонько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тебя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подержав жену в объятиях, Юань Мучэнь усадил его на диван, а затем принялся расставлять на диване всех купленных мишек — больших и маленьких. Он расставлял их до тех пор, пока на диване не осталось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Послушный, смотри пока телевизор, мишки составят тебе компанию. А я пойду готовить для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тщательно вытер Пэй Юэюю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— Пэй Юэюй прижал к себе старого мишку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кино как раз показывали фильм с Юань Мучэнем.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сразу приковал к нему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Юань Мучэнь играл полицейского по борьбе с наркотиками. Он залёг на дно в банду наркоторговцев, чтобы поймать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силы полиции уже собирались выступить, его прикрытие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главарь банды ударил его ножом. Холодное лезвие вонзилось в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«Кап… кап…»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— на экране кровь капала на пол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слишком сильным было воздействие сюжета, то ли из-за лица Юань Мучэня, но сердце Пэй Юэюя вдруг противно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закончился, шли титры, а Пэй Юэюй будто окаменел — даже не заметил, как выронил мишку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Мучэнь… — Пэй Юэюй крепко обнял его за талию. — Я не хочу, чтобы с тобой что-то случилось. Не смей от меня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взглянул на знакомые кадры на экране и примерно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же просто фильм. Со мной всё в порядке. Я всегда буду рядом с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Пэй Юэюй чувствовал, что постоянно хныкать стыдно, но всё, что касалось Юань Мучэня, делало его очень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Юй, свинина готова. Пойдём я помогу тебе вымыть руки, потом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сам отнёс Пэй Юэюя мыть руки и заодно умыл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такой плакса? Весь в слезах — стал чумазым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только что проплакал, глаза у него были красные и опухшие — вид очень жалкий: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такой страшный…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Сяо Юй всегда красивый. И какой бы ни был, я его всё равно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сладкие речи Юань Мучэня действовали безотказно — Пэй Юэюй вмиг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