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поднял руку и легонько потрогал пухлую щёчку Пэй Юэюя, тихо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достал телефон и написал Линь Жомань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Мучэнь: Я буду спать со своей женой. Найди кого-нибудь другого встретить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Пэй Юэюй очень беспокойно. Ему приснилось, как Юань Мучэнь держит за руку какую-то женщину, а его самого грубо отталкивает и тот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 с тобой, а ты и взаправду поверил. Цок. С чего ты вообще взял, что я на тебе женюсь?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пойдём. — Та женщина плотно прижималась к Юань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уходи! — Пэй Юэюй отчаянно пытался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взявшись за руки, сели в машину и уехали, не оглянувшись. Даже выхлопные газы растворились вдали…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резко очнулся, открыл глаза и понял, что лежит на больничной койке, а Юань Мучэнь держит его за руку и лежит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Голос Пэй Юэюя звучал гнусаво. Он уткнулся лицом в грудь Юань Мучэня. —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пойдём получим свидетельство о браке,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Прямо сейчас поедем? — Юань Мучэнь прижал Пэй Юэюя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капельниц и мази красные пятна на теле Пэй Юэюя заметно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Пэй Юэюй посмотрел на себя в зеркало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подождём несколько дней? Я сейчас такой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привёз Пэй Юэюя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машины, как увидели у входа кучу чемоданов. На одном из них сидел парень с пепельно-серыми волосами и в рваных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Юань Мучэня и Пэй Юэюя, он вскочил и бросился к Юань Мучэню с раскрытыми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 Я вернулся! — радостно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 и отодвинулся в сторону, уклонившись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пепельными волосами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чего? — парень, морщась от боли, поднялся, отряхнул землю. Хорошо, что трава была мягкая — на коленях только кожа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Жуаньжуань, у меня теперь есть парень. Лучше нам держаться на расстоянии. — Юань Мучэнь холодно смотрел на перепачканного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А! Так это моя невестка? — Су Жуаньжуань подскочил к Пэй Юэюю. — Невестка такая красивенькая! Прямо как куколка.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смутился под его взглядом и, дёрнув Юань Мучэня за рукав, спрятался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бойся. Это мой младший брат по отцу. — Юань Мучэнь легонько погладил Пэй Юэюя по голове, потом повернулся к Су Жуаньжуню. — Моя жена застенчивая, не пугай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отстранил Су Жуаньжуаня и завёл Пэй Юэюя в дом. А тот с чемоданами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ты и мелочный! Невестка такая красивая, а ты даже смотреть не даёшь! — Су Жуаньжуань бросил чемоданы у двери и без приглашения плюхнулся на диван. — Брат, есть что поесть? Я всю ночь не ел — с голоду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сдох — только лучше было бы. — недовольно бросил ему Юань Мучэнь, а затем, повернувшись к Пэй Юэюю, мягко сказал: — Дорогой, посиди пока, я сварю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— Пэй Юэюй послушно кивнул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иди сюда,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Юэюй вышел, Су Жуаньжуань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почему ты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звучали неподдельные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был рад комплименту. Немного смущаясь,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 везучий. Сколько же заслуг у него было в прошлой жизни, чтобы найти такого красивого парня? Невестка, а можно потрогать твоё лицо? У тебя такие мягкие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 вдруг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неудобно,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отодвинулся, уклоняясь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Невестка, как ты вообще мог позариться на моего брата с его скверным характером и вечным упрямством?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Жуаньжуань, ты жить надоело? — неизвестно когда появившийся Юань Мучэнь поставил на стол еду. Он как раз собрался позвать их обедать, когда услышал, как тот поливает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Жуаньжуань, которого застукали, смутился. Он встал и, счастливо принюхавшись,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это так вкусно пахнет? Брат, я пойду есть! — И он помчался к столу, как зайчик.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Пэй Юэюй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ним выросла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упёрся руками по обе стороны от него и, наклонившись, приблизил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говорили?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густой запах уксуса. Пэй Юэюй и так знал — этот «король уксуса» снова опрокинул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убери свою кислятину.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налил Пэй Юэюю тарелку лапши. Сверху красовались две очищенные креветки, несколько листиков зелени, несколько ломтиков мяса и яйцо-пашот, вырезанное в форме половинки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половинка была в тарелке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 переводил взгляд с одной тарелки на другую и впал в раздумья — у него в тарелке был только суп и лапша, ни зелени, ни мяса, ни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хлебнул лапши — на вкус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посмотреть на роскошную тарелку Пэй Юэюя, как обычная лапша потеряла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кажется, забыл положить мне добавки. — спросил он. — Где мои креветки? Где моё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 этот момент кормил Пэй Юэюя и злился, что его отвлекают.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Тебе я дал поесть — уже неплохо. С голоду не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 поковырял палочками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тем временем насытился. Они отложили палочки и уже собрались уходить. На прощание Юань Мучэнь любезно сказал Су Жуаньжуню: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вымоешь.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 аж зубами заскрипел. Но поскольку он жил на всём готовом у брата, сделать ничего не мог. После еды он пошёл мыть посуду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домыв последнюю тарелку, он открыл шкаф, чтобы убрать её, и увидел внутри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втором этаже Юань Мучэнь сидел на диване и внимательно выбирал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лежал у него на коленях и от нечего делать считал слова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хочешь сниматься в кино? — вдруг спросил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хочу… Но с моей репутацией мне максимум дадут третью мужскую роль, да и то если сценарий повезёт. — Пэй Юэюй вздохнул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сниматься вместе? В одной группе.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Как выберу сценарий — скину тебе в WeChat, посмотришь. — На полуслове Юань Мучэнь запнулся — он вдруг вспомнил, что после их воссоединения они ещё не обменялись контактами в WeChat. — Добавь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вбил в поиск заученный до автоматизма номер и нажал «Добавить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пользователь ограничил настройки приватности, временно невозможно добавить его в друзья.]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большой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Пэй Юэюй замялся и залез в свой «чёрный список». — Я, наверное, тебя заблокировал…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друзья, Юань Мучэнь вдруг спохватился: вот уже почти неделя, как они снова вместе, а официально отношения так и не объявили.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открыл Weibo, украдкой сфоткал Пэй Юэюя (два кадра) и с чувством глубокого удовлетворения принялся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