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Пэй Юэюй увидел на пороге не курьера в жёлтой форме, а Юань Мучэня в костюме и с букетом цветов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Понадобилось две секунды, чтобы осознать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звонил и говорил, что у тебя дела и ты сегодня не вернёшься? — запинаясь, проговорил Пэй 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возможно, в мире существуют тысячи цветов, точно таких же, как ты, но только ты — моя единственная и неповторимая роза. И поэтому… моя маленькая роза, ты согласна выйти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опустился перед ним на одно колено и протянул Пэй Юэюю пышный букет алых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я, конечно, согласен… — Пэй Юэюй в это время был ещё в пижаме с медвежатами, ошеломлённо уставился на мужчину перед собой, который вложил ему в руки букет, а затем достал из кармана маленькую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её — внутри лежали те самые кольца, которые они днём выбрали в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согласился стать моим, то на всю жизнь — не передумать. — С этими словами Юань Мучэнь взял одно кольцо и надел его на палец Пэй Юэюя.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Пэй Юэюя были длинные и тонкие — кольцо смотрелось на них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Юэюй, ошалело уставившись на свою руку, погладил кольцо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надень кольцо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Ах да, хорошо. — Пэй Юэюй так разволновался, что руки дрожали. Кольцо никак не надевалось, и он провозился с ним довольно долго, прежде чем наконец надеть на палец Юань Мучэня.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Сяо Юй, ты мой жених. Могу я поцеловать своего жениха? — Юань Мучэнь поднялся и, глядя с нежностью в глаза Пэй Юэюю,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Юэюй сглотнул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П-поцелуемся, когда вернёмся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Ошеломлённого Пэй Юэюя Юань Мучэнь отнёс прямо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прижал его к стене и жадно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Пэй Юэюя покраснели от напряжения. Юань Мучэнь целовал его губы, их дыхание смешалось, и Пэй Юэюй почувствовал, что в голове у него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Мучэнь наконец его отпустил, Пэй Юэюй смог наконец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Пэй Юэюя бешено колотилось.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хочу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готовить. — Юань Мучэнь поднялся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помочь? — Пэй Юэюй радостно увязался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лежи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Пэй Юэюй, как послушный школьник, плюхнулся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Юань Мучэнь уходит на кухню, Пэй Юэюй вдруг вспомнил о только что случившемся поцелуе и мгновенно залился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ему стало ужасно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зарыл лицо в подушку, прижал к себе плюшевого медведя и принялся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Мучэнь — ну до чего же он вредный.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всё вертел и вертел в руках кольцо, подаренное Юань Мучэнем, — казалось, не мог на него наглядеться.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поцеловал голубой камень на кольце.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кольцо подарил ему Юань Мучэнь.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дневного каминг-аута, учуяв жареное, к дому и офису Юань Мучэня потянулись многочисленные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Мучэнь их заметил, но ему было лень что-либо предпринимать — пусть снимают на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интернете очень быстро разлетелось видео того, как Юань Мучэнь делает предложение Пэй Юэюю.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мой! Утром признался, вечером сделал предложение, завтра они в загс, а послезавтра можно и ребёнка на руках качать?]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[Сестрица с верхнего этажа, включи мозги — Пэй Юэюй детей родить не может.]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[Спасите! Признание Юань Мучэня такое трогательное!]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заметил пижамку с медвежатами у Пэй Юэюя? Он такой милашка!!]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http://bllate.org/book/17603/1637515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