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впечатлен", - сказал Поттер близко к уху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недоверчиво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правда", - настаивал молодой человек. Он ухмылялся Северусу. "Ты впечатляешь".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"Считайте знания преимуществом возраста. Я совсем немного старше тебя, - Северус собрался с духом, чтобы возразить. Почему его мысли так плыли, когда Поттер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это заставило Поттера слегка вздохнуть. "Это правда", -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 мудрее", - заметил Северус, просто чтобы посмотреть на реакцию 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улыбнулся в свое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Это, безусловно, была реакция, которую стоило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 отсутствие отрицания равносильно согласию", - вкрадчиво добавил Северус. "Даже заискиванию"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Поттера метнулся вверх, чтобы снова встретиться с его глазами, но вместо свирепости в его зеленых глазах светился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"Не-а", - запротестовал он, качая головой. "Ты бы знал, если бы я подлизывался. А надо?"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моргнул. Абсолютно нет. Что за глупая игра. Ничего хорошего не выйдет из того, чтобы дразнить другого человека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(Или, может быть, Поттер дразнит его. Северус не мог сказать.)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почти опустевший паб. Интересно, сообразил Северус, что Поттер все еще сидел рядом с ним, вместо того, чтобы занять освободившееся место Уизли, где он мог бы с удобством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Северус не возражал против этого. На самом деле, близость Поттера создавала ощущение, что они вместе находятся в своем собственном тихом маленьком мирке, мире тихой музыки из музыкального автомата рядом с туалетами, тусклого света и слабого, исчезающего запаха жареного.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решил сказать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удивился такому вызову... Но затем его подбородок опустился, и он искоса посмотрел на Северуса из-под ресниц. «Хорошо.Ты очень интеллектуален," - похвалил он. "Даже мастерски".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возразил Северус. "У меня есть мастерство в зельеварении".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снова ухмыльнулся ему. "И ваша страсть к преподаванию предмета сияла на каждом уроке".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сел прямее. "Я сказал, льсти мне, а не издевайся", -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Северуса, должно быть, теряло свою силу, потому что Поттер только усмехнулся и поднял руки в умиротворяющем жесте. "Мне нравится твой нос", - сказал  он с еще одной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снова медленно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не веришь? Я действительно так думаю." Улыбка исчезла, Поттер посмотрел вниз на стол и потер затылок, затем добавил: "Ни один другой нос не смотрелся бы так хорошо на твоем лице, как тот, что 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пьян", - сказал Северус. Теперь было очевидно, что он это понял, но до этого момента Поттер, казалось, очень хорошо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но это не значит, что это неправда", - защищался мужчина, внезапно выглядя серьезным и упрямым. "Только то, что я бы не сказал тебе, если бы не был пьян. И это не единственное, что мне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ощетинился. "О? Расхваливайте мочки моих ушей," - парировал он, пытаясь скрыть свое глубокое замешательство.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аврор протянул руку и поправил очки. Он проглотил остатки своего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думал о твоем голосе и твоих руках", - наконец сказал он. "Твои волосы". Голос его дрогнул на последнем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понял, что тот придвинулся еще ближе  к нему. Теперь Поттер практически сидел у Северуса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Поттер, красивый, длинноногий и веселый.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факт внезапно показался Северусу важным, хотя он изо всех сил старался игнорировать  безумие прессы, когда Поттер  вернулся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"Поттер?" - прохрипел Северус, на этот раз вопросительно. Без сомнения, именно алкоголь заставил его протянуть руку и убрать прядь растрепанных волос парня со щеки. "Гарри?"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были прикованы к лицу Северуса. "Да", - прошептал он, наклоняясь лицом к Северусу.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паба донесся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должен... черт, оу... о боже, как больно". В своем внезапном рывке Поттер получил удар стулом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протянул руку, чтобы помочь молодому человеку подняться на ноги, но Поттер отмахнулся от него. "Я в порядке", - запротестовал он. "И я клянусь, я не так пьян, как кажусь".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да", - тихо сказал Северус. Все вокруг, когда он прищурился , было далеко не таким неподвижным, как должно было быть... не говоря уже о том факте, что он все еще был в полном неведении относительно того, что происходило в этом последнем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пристально посмотрел на него. "Хочешь, чтобы я помог тебе добраться до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необходимости". Северус выпрямился и прочистил горло. "Я желаю тебе доброго вечера. И не дай себя убить, придурок."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заметил Северус, когда, спотыкаясь, выбрался из камина, и мир перестал шататься...в его штанах чувствовалась некая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небесные. Его член снова был твердым. В последнее время у него было так много гребаных проблем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скорее всего, это было просто из-за алкоголя и физической стимуляции. В конце концов, Поттер почти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http://bllate.org/book/17607/1637974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