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Северуса было одно преимущество - хотя Поттер все еще был быстр, его рефлексы во время этой дуэли были медленнее, чем Северус помнил по многолетним наблюдениям за его игрой в квиддич.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творческому подходу и широкому разнообразию заклинаний в своем репертуаре, многие из которых он изобрел сам, Северусу удалось обезоружить Поттера Релашио и ошеломить его как раз в тот момент, когда его палочка вернулась в 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четыре слоя смягчающих заклинаний вокруг Поттера, затем пятый для верности, затем связал его инкарцеро, видя, что именно это он и предназначал Северусу.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Поттер уже избавлялся от оглушающего. Северус опустился на колени рядом с ним и приставил кончик палочки к горлу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Поттер, казалось, даже не заметил этого, его остекленевшие глаза следили за Северусом.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разуме Северуса росло слабое подозрение. - "Что ты принимал?" - жестко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только продолжал пялиться на него — или, точнее, на маслянистые, свисающие кончики волос Северуса — и начал бороться со своими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"Высунь язык", - приказал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приказ не возымел действия, ему пришлось схватить парня за челюсть и самому разомкнуть губы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был ярко-красным. Также было достаточно света, чтобы Северус мог разглядеть слабые очертания черного сердечка на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слишком большим совпадением, что малоизвестное, давно устаревшее зелье, такое как "Желание сердца", было упомянуто во время викторины во вторник в "Дырявом котле", а затем появился Поттер, выпивший его. Но с точки зрения ответов, которые требовались Северусу, это было не тот, чего он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было, Поттер?" - потребовал он.- "Ты собирался унизить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Сердца, как он сказал тому во вторник, имело единственный эффект - заставить волшебника или ведьму, принявших его, действовать, чтобы удовлетворить то желание, которое съедало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именно Поттер намеревался достичь, похитив Северуса? Что-то вроде одной из "шалостей", которым Поттер-старший и его банда веселых негодяев подвергали Северуса в юности? Очевидно, что прощение и дружелюбие Поттера по отношению к Северусу после войны были не чем иным, как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это в дополнение к давно запоздалому откровению Альбуса... Северус не испытывал угрызений совести, снова вонзив кончик своей палочки в горло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объясните детали вашего маленького плана мести, мистер Поттер", - прорычал он. - "Я обязательно сообщу вашим коллегам-аврорам, когда они придут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Поттер делал, это продолжал смотреть на Северуса... пока, наконец, он не сомкнул губы и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вымыть тебе голову", - мягко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однажды слышал буддийский коан о монахе Нансене, внезапно убившем кошку, чтобы подчеркнуть ничтожность спора между студентами. Убийство кошки в тот момент было бы для него менее шокирующим, чем то, что только что сказал его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хочешь», - медленно повторил Северус. – «Вымыть мне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"Точно", - согласился Поттер, все еще глядя туда, где кончики черных волос Северуса свисали у  лица, и горячо кивая. - "Они грязные. Я хочу помыть их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передернул плечами, освобождаясь от пут, и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не надо", - простонал он. - "Не надо так много думать об этом. Но я, кажется, не могу остановиться, как бы сильно ни старался. Это... Боже, они такие липкие, жирные, свалявшиеся и грязные..."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бедра Поттера дернулись. Глаза Северуса метнулись вниз при этом движении, и он испытал еще одно сильное потрясение - под мантией в паху его пленника была безошибочно узнаваемая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Поттер, обсуждая гигиену Северуса — или ее отсутствие — был сексуально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Северус теперь действительно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моешь их только раз в неделю", - продолжил молодой человек, и теперь слова, казалось, сами собой вырывались из него.- "Я запомнил все твое расписание. Я знаю, что ты моешь голову по пятницам вечером. Я никогда раньше не видел твои волосы полностью чистым, до того случая с запертым подвалом, полным зелий на основе сыра, помнишь? Когда я позвонил тебе в пятницу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действительно помнил этот инцидент, о котором шла речь. Поттер наблюдал за ним все время, пока Северус объяснял, какое из зелий могло убить ведьму, которую нашли мертвой среди них; он наблюдал за Северусом так, как будто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тогда-то все и началось. Ну, не тогда, когда это началось, а когда это стало чем-то, что я не мог игнорировать".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глубоко вздохнул и снова приподнял бедра, освобождаясь от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"Пожалуйста", - прошептал Поттер. Это был первый раз, когда Северус видел его умоляющим. - "Мне нужно, мне нужно их помыть — пожалуйста, позволь мне. Это все, о чем я могу думать..."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http://bllate.org/book/17607/1638795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