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говоря об удовлетворении … "Ты еще не ", - мягко заметил Северус. Он опустил подбородок, чтобы посмотреть вниз на розовый член Гарри, испачканный белой спермой Северуса.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нужно", - запротестовал Гарри, хотя было очевидно, что его эрекция не ослабла. "Сегодня — это утро — было для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"Неужели? У меня сложилось впечатление, что мы потворствуем твоему фетишу"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Северус  скользнул правой рукой вниз по животу Гарри, чтобы осторожно обхватить пальцами его набухший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Гениталии Гарри и лобковые волосы стали липкими от высыхающего эякулята Северуса, но  все еще были влажными. Северус собрал все, что мог, чтобы его руке было легче скользить, когда он двигался вверх и вниз по стволу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издал звук, который больше походил на полоскание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потер чувствительное место под головкой и продолжал неторопливо доставлять удовольствие Гарри. "Скажи мне, чего ты хочешь", - сказал он на ухо партнеру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только захныкал и прижался к нему, крепко зажмурив глаза. Казалось, он не хотел или не мог ничего произнести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потребовалось мгновение, чтобы открыть глаза. К этому моменту Северус отступил к раковине, смачивая теплой водой одно из полотенец для рук, которые он держал свернутыми в корзине сбоку. Он вернулся к Гарри и  смыл свою сперму с  его члена и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оставил полотенце в раковине и придержал дверь в ванную, бросив на Гарри взгляд через плечо, когда тот не двинулся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Северуса была прямо по коридору. Простыни все еще были смяты после его  ночного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ждал его , сидя на краю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появился,  уже сняв всю мокрую одежду и заменив ее халатом, который висел с обратной сторон двери ванной. Он был черным и торжественным, с множеством пуговиц спереди, хотя они предназначались скорее для украшения, чем для использования. Короче говоря, это было похоже на учительскую мантию Северуса настолько, насколько может быть похож купальный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с легкой улыбкой смотрел на халат и теребил завязки.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был подарок Минервы на мою отставку", - объяснил Северус. Он был удивлен тем, насколько глубоким, хриплым и, в общем, расслабленным был его голос. Он никогда раньше не был так расслаблен во время секса.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это нравится." Губы Гарри снова дрогнули. "Очень официально".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Гарри, одетого во что-то из одежды Северуса, вызвал вспышку жара внизу живота. Его член уже снова набухал.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откинулся на кровати, и сел, прислонившись к подушкам и спинке кровати. Гарри понял намек и забрался к нему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Северус, он все еще был немного влажным после ванны. Ни один из них никогда как следует не вытирался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 какой-то причине это заставило Северуса особенно остро осознать наслаждение от того, как кожа Гарри  прижимается к его коже. Мокрые волосы переплетаются с мокрыми волосами. Губы Гарри оставляли  влажные дорожки , от его кудрей по коже шли мурашки, когда он целовал тело Северуса.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Северус снова поймал губы Гарри своими, опять вернулось беспокойство . Гарри все еще был очень, очень тверд.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они не торопились, изучая и изучая друг друга. Что Гарри, казалось, нравилось больше всего, так это тереться о Северуса, погружая лицо в высыхающие — и теперь пушистые — волосы Северуса. Что Северусу понравилось больше всего, так это открытие, что крепкое сжимание ягодиц Гарри может заставить его ругаться и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все это время сидел верхом на  Северусе, что полностью удовлетворяло положение дел. В конце концов Северус просунул руки под халат и обнял  Гарри,  покачивая бедрами, так что его возобновившаяся эрекция прохаживалась вверх и вниз по складке между ягодицами Гарри, пока тот тяжело дышал и лизал шрам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немного... глупо, честно говоря. Самый лучший вид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долго нежил юношу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больше они целовались, обнимали друг друга и занимались сладкой возней, тем больше Северусу казалось, что все идет по нарастающей, все быстрее и быстрее, каждое действие приобретает все большее и большее значение. Он никогда так хорошо не понимал себя и не видел так ясно образ счастья, как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"Завтра, - прошептал Северус на ухо Гарри, - я позволю тебе кончить мне на волосы и снова вымыть их для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Гарри упала челюсть. Он наморщил лоб. Он молча достиг оргазма, дрожа в конвульсиях, сжимая бедра Северуса, как тисками. Северус был совершенно уверен, что это было лучшее, что он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Гарри опустился на кровать и лизал Северуса, пока тот тоже не кончил, а потом они оба заснули, несмотря на большие мокрые пятна на  простыне, и Северус проснулся первым и увидел выражение счастья, нахлынувшее волной на лицо Гарри, когда тот открыл глаза и вспомнил, где он и с кем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тоже было лучшее, что Северус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год спустя…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вечер. Был вторник.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"Дырявом котле" была почти такой же, как всегда на вечеринках викторины: многолюдной и наполненной шумом. Популярность этого мероприятия только возросла по сравнению с предыдущим годом. Сегодня вечером пабу пришлось создать внутренним  расширением две дополнительные комнаты для волшебников.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последовательным ни был "Дырявый котел", за последние двенадцать месяцев для Северуса многое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они добавили Луну Лавгуд в свою команду по викторинам. Помогая отцу с газетой с юных лет, она на удивление хорошо разбиралась в самых разных темах, и она даже разделяла страсть Северуса к простой овсянке — даже если Гарри не мог удержаться, чтобы не сморщить нос всякий раз, когда они начинали это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этот вторник был первым днем, когда Северус готовил на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заключил сделку с Джорджем Уизли о продаже реколлектоскопа Альбуса, который, как оказалось, обладал широким коммерческим потенциалом. Между этим и патентами на довольно много зелий, которые он недавно изобрел (министерству действительно следовало более внимательно ознакомиться с его контрактом относительно того, кто сохранит права на его исследования, прежде чем нанять его), Северус теперь был достаточно богатым человеком. Он резко сократил свое рабочее время в лаборатории, по крайней мере, до тех пор, пока они с Гарри не закончили изнурительный процесс притирки к совместному проживанию.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это, конечно, было самым большим изменением по сравнению с предыдущим годом. Он и Гарри. Даты. Обязательства.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взглянул на молодого мужчину рядом с ним, который разговаривал с Лавгуд и смеялся. Отличной местью Альбусу, решил Северус вскоре после того, как они с Гарри впервые занялись любовью, было бы любить Гарри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Северуса вывел из задумчивости голос Ханны Эббот. (Не ее сестры: Лиззи больше не приходила на викторины по вторникам, так как Гарри всегда был там. Ее одержимость Гарри немного угасла после того, как она была наказана сотней часов общественных работ.)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категория для последнего вопроса такова... Гарри Поттер!"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 возьми", - проворчал Гарри. Он хватанул за край торчащей рубашки Невилла Лонгботтома, когда тот проходил мимо с подносом, наполненным  чипсами. "Что это, Нев?"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"Извини, Гарри!"- крикнул  Невилл . "Возвращено по многочисленным просьбам".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"Уф". Гарри подтолкнул их пергамент и перо к Северусу. "Мне нужно в туалет".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думаю, что пойду поищу Лунных Лягушек, которые живут в трубах наверху", - мечтательно сказала Луна. "Знаешь, им становится одиноко, когда они слышат шум вечеринки".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оставило Северуса одного за столом, который они застолбили, так как их четвертый товарищ по команде в настоящее время вел что-то похожее на интенсивную дискуссию со своей женой за ее столом с другими будущими кандидатами на пост министра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Уизли вернулся первым, одарив Северуса хищной улыбкой. "Я поспорил с Гермионой, что ты справишься, а она нет",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Северуса взлетели вверх. Ни он, ни Грейнджер до сих пор не пропустили ни одного вопроса сегодня вечером, но все зависело от этого последнего. "Ставки?"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она выиграет, она получит право выбирать ужин в течение месяца, а это значит, что мы оба будем..." Рон слегка вздрогнул, произнося: "...вегетарианцами. Если я выиграю, мы оба прогуляем работу на следующей неделе и возьмем порт-ключ на курорт с горячими источниками, который Кингсли дал ей в качестве бонуса в прошлом месяце."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Колесики завертелись в голове Северуса. Он задумчиво посмотрел на рыжего.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забыли основное правило просить об одолжении у слизеринцев, мистер Уизли?" — спросил он намеренно безразличным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Рона наморщился. "Не позволяй им заколдовать тебя под столом?"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удержался от того, чтобы закатить глаза, но только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"Что, Уизли, я получу?"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рыжика на мгновение нахмуриться. "Вы с Гарри тоже можете присоединиться, я полагаю", - наконец сказал он. "Но я хочу побыть наедине со своей женой, так что нам придется остановиться в разных концах отеля".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протянул руку. "Согласен".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пожали друг другу руки, и Ханна Эббот призвала к тишине, чтобы она могла прочитать последний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"Какого вида..." Она сделала драматическую паузу. "...было  девятое волшебное существо, которое Гарри Поттер победил в битве?"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я пропустил?" - поинтересовался Гарри, снова садясь на сиденье рядом с Северусом.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никто не ответил, он подозрительно посмотрел на своего партнера. "Ты ухмыляешься".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будем купаться вместе в горячих источниках на следующей неделе", - объяснил Северус, стараясь говорить как можно более невозмутимым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упустил из виду, как глаза Гарри весь вечер задерживались на его волосах. Он вымыл их Северусу накануне вечером, но сегодня был особенно изнурительный день в лаборатории. Короче говоря, его волосы были сальными, жирными, потрепанными, спутанными, скользкими, слипшимися, грязными, растрепанными и снова совершенно грязными.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Гарри все еще моргал и выглядел ошеломленным , Северус потянул пергамент к себе и, удовлетворенно хмыкнув, взял перо.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http://bllate.org/book/17607/1640871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