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двадцать третьего года эпохи Тяньси Юаньци.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Чанъань снег шел три дня и три ночи, не утихая.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павильонах дворца, где воздух был густо напоен теплом, излишняя жара навевала странную, тягучую вялость.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прислонившись к мягкому ложу, рассеянно смотрел на танцующих куртизанок.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небрежно собранные в пучок волосы, несколько прядей которого легко касались его ушей, лишь подчеркивали бледность лица, подобного гладкому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Грациозные движения танцовщиц и заливистые трели их голосов ничуть не трогали его. Одни и те же песни, повторяющиеся раз за разом, навевали скуку, и веки его тяжелели.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«Тск», – нетерпеливо щелкнул языком Ли Аньле. Звук был тихим, но в одно мгновение заглушил музыку в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Чжии, юркая прислужница, тут же оказалась рядом. Поклонившись, она подалась вперед: «Господин, может быть, позвать новых музыкантов?»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 ответил, но внезапно, словно вспомнив нечто важное, беспечно спросил: «А тот заложник с северной границы, он всё ещё стоит снаружи на коленях?»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Чжии поспешно сказала: «Докладывая маркизу, я узнала, что он всё ещё стоит на коленях. Он стоит там с девяти утра, и снег не прекращается. Наверное, он уже продрог до костей».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Аньле мелькнула усмешка: «Тогда пусть продолжает».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сделал паузу: «Внимательно следи за ним, не дай ему умереть, стоя на коленях. Но если он действительно умрет, по крайней мере, он будет менее неприятным зрелищем».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быстро ответила «да», но в глубине души она понимала, что этот человек явно имел в виду, что ему нельзя позволить умереть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Пение и танцы возобновились, но Ли Аньле становился всё более раздраженным: «Прекратите, слишком шумно».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Певцы и музыканты, испуганные до полусмерти, тут же замолкли, боясь издать хоть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Чжии скользнул по их дрожащим фигурам, и она шагнула вперед, стремясь умаслить господина: «Ваше Высочество скучает? Я слышала, что люди с Северной границы поют совершенно иначе, чем жители Центральных равнин – с какой-то дикой, необузданной страстью. Почему бы не позвать того заложника и не попросить его спеть вам песню, чтобы поднять настроение?»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приподнял бровь, явно заинтригованный этой мыслью. Он чуть выпрямился и лениво произнес: «О? Северная мелодия? Тогда впусти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Чжии, не смея мешкать, быстро обернулась к слугам, ожидавшим снаружи зала, и крикнула: «Сяо Сиэр, иди и приведи заложника Хэ».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– ответил Сяо Си и, бросившись прочь, скрылся в снежной мгле.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закрыл глаза, стуча кончиками пальцев по краю ложа, словно погрузившись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теплом павильоне царила такая тишина, что слышался лишь треск тлеющих углей.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очень тихие шаги, сопровождаемые едва уловимым звуком мягко падающего на плиты двора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к  двери теплого павильона, и показалось, что кто-то вот-вот войдет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впустил его в теплую 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 Аньле внезапно распахнул глаза и бросил лежавший рядом нефритовый жуйи на землю. Жуйи с глухим стуком ударился о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глухих стонов пронеслась по залу: певцы, музыканты и  служанки быстро опустились на колени, умоляя: «Господин, пожалуйста, успокойте свой гнев!»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даже не взглянул на них; его взгляд был прикован к фигуре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уже наполовину вошел в проем, его черные одежды были покрыты снегом. Услышав выговор, он остановился, он явно онемел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смеет сюда ступать?» – презрительно усмехнулся Ли Аньле. – «Вытащите его отсюда!»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бросилась вперед, но Ли Аньле, подняв руку, остановил ее. «Не стоит медлить», – передумал Ли Аньле. – «Пусть он сам выйдет и встанет на колени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этими словами он приподнял подбородок и приказал: «Откройте дверь. Я хочу услышать, как звучат мелодии Севера, исполняемые на ветру и в снегу».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Чжии мгновенно изменилось. Она быстро шагнула вперед и понизила голос, советуя: «Господин, ваше здоровье бесценно. Так холодно, и ветер веет так сильно. Будьте осторожны, чтобы не простудиться. Если хотите послушать музыку, я могу попросить заложника спеть в коридоре. Зачем открывать эту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Аньле взглянул на Чжии и сказал: «Что? Ты меня жалеешь, или думаешь, что мне следует пригласить его к себе, чтобы он составил тебе компанию у камина?»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повысил голос: «Почему бы тебе не выйти и не послушать там? Встань на колени на снегу вместе с ним, и ты почувствуешь, каково это – слышать северные мелодии в сопровождении холодного ветра».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Чжии сжалось, и она повторяла снова и снова: «Этот слуга не посмеет! Этот слуга знает, что она неправа!»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слуге распахнуть тяжелую деревянную дверь теплого павильона, и в него мгновенно ворвался холодный ветер, несущий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 Аньле плотнее закутался в свою лисью шубу и молча наблюдал, как Хэ Ланьлин, шаг за шагом, ступает в вихрь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ты все еще стоишь стоишь? Присядь и пой. Делай это громко, я слушаю прямо здесь. Если ты плохо споешь…»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опустился на колени в снег во дворе, его колени провалились в сугроб.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онемев, он медленно поднял голову и посмотрел на размытую фигуру в теплом павильоне. Спустя мгновение в пустом дворе раздалась мелодия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Снег покрывает безлюдные равнины, и стаи гусей летят на юг.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 прислонился к двери, глядя вдаль;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кажется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меч, пьющий кровь, защищает мою землю!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я связан мирскими ограничениями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состоянии освободиться от оков мирских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http://bllate.org/book/17608/1638882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