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двадцать третьего года эпохи Тяньси Юаньци.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Чанъань снег шел три дня и три ночи, не утихая.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просторных павильонах дворца, где воздух был густо напоен теплом, излишняя жара навевала странную, тягучую вялость.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Аньле, прислонившись к мягкому ложу, рассеянно смотрел на танцующих куртизанок.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Черные, небрежно собранные в пучок волосы, несколько прядей которого легко касались его ушей, лишь подчеркивали бледность лица, подобного гладкому нефриту.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Грациозные движения танцовщиц и заливистые трели их голосов ничуть не трогали его. Одни и те же песни, повторяющиеся раз за разом, навевали скуку, и веки его тяжелели.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«Тск», – нетерпеливо щелкнул языком Ли Аньле. Звук был тихим, но в одно мгновение заглушил музыку в зале.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Чжии, юркая прислужница, тут же оказалась рядом. Поклонившись, она подалась вперед: «Господин, может быть, позвать новых музыкантов?»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не ответил, но внезапно, словно вспомнив нечто важное, беспечно спросил: «А тот заложник с северной границы, он всё ещё стоит снаружи на коленях?»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Чжии поспешно сказала: «Докладывая маркизу, я узнала, что он всё ещё стоит на коленях. Он стоит там с девяти утра, и снег не прекращается. Наверное, он уже продрог до костей».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Ли Аньле мелькнула усмешка: «Тогда пусть продолжает».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сделал паузу: «Внимательно следи за ним, не дай ему умереть, стоя на коленях. Но если он действительно умрет, по крайней мере, он будет менее неприятным зрелищем».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Чжии быстро ответила «да», но в глубине души она понимала, что этот человек явно имел в виду, что ему нельзя позволить умереть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Пение и танцы возобновились, но Ли Аньле становился всё более раздраженным: «Прекратите, слишком шумно».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Певцы и музыканты, испуганные до полусмерти, тут же замолкли, боясь издать хоть звук.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Чжии скользнул по их дрожащим фигурам, и она шагнула вперед, стремясь умаслить господина: «Ваше Высочество скучает? Я слышала, что люди с Северной границы поют совершенно иначе, чем жители Центральных равнин – с какой-то дикой, необузданной страстью. Почему бы не позвать того заложника и не попросить его спеть вам песню, чтобы поднять настроение?»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приподнял бровь, явно заинтригованный этой мыслью. Он чуть выпрямился и лениво произнес: «О? Северная мелодия? Тогда впусти его».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Чжии, не смея мешкать, быстро обернулась к слугам, ожидавшим снаружи зала, и крикнула: «Сяо Сиэр, иди и приведи заложника Хэ».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«Есть!» – ответил Сяо Си и, бросившись прочь, скрылся в снежной мгле.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закрыл глаза, стуча кончиками пальцев по краю ложа, словно погрузившись в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теплом павильоне царила такая тишина, что слышался лишь треск тлеющих углей.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послышались очень тихие шаги, сопровождаемые едва уловимым звуком мягко падающего на плиты двора снега.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приблизились к  двери теплого павильона, и показалось, что кто-то вот-вот войдет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впустил его в теплую часть?»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 Аньле внезапно распахнул глаза и бросил лежавший рядом нефритовый жуйи на землю. Жуйи с глухим стуком ударился о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глухих стонов пронеслась по залу: певцы, музыканты и  служанки быстро опустились на колени, умоляя: «Господин, пожалуйста, успокойте свой гнев!»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даже не взглянул на них; его взгляд был прикован к фигуре в дверях.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уже наполовину вошел в проем, его черные одежды были покрыты снегом. Услышав выговор, он остановился, он явно онемел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«Он смеет сюда ступать?» – презрительно усмехнулся Ли Аньле. – «Вытащите его отсюда!»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Чжии бросилась вперед, но Ли Аньле, подняв руку, остановил ее. «Не стоит медлить», – передумал Ли Аньле. – «Пусть он сам выйдет и встанет на колени во дворе».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 этими словами он приподнял подбородок и приказал: «Откройте дверь. Я хочу услышать, как звучат мелодии Севера, исполняемые на ветру и в снегу».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Чжии мгновенно изменилось. Она быстро шагнула вперед и понизила голос, советуя: «Господин, ваше здоровье бесценно. Так холодно, и ветер веет так сильно. Будьте осторожны, чтобы не простудиться. Если хотите послушать музыку, я могу попросить заложника спеть в коридоре. Зачем открывать эту дверь?»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Аньле взглянул на Чжии и сказал: «Что? Ты меня жалеешь, или думаешь, что мне следует пригласить его к себе, чтобы он составил тебе компанию у камина?»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повысил голос: «Почему бы тебе не выйти и не послушать там? Встань на колени на снегу вместе с ним, и ты почувствуешь, каково это – слышать северные мелодии в сопровождении холодного ветра».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Чжии сжалось, и она повторяла снова и снова: «Этот слуга не посмеет! Этот слуга знает, что она неправа!»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велела слуге распахнуть тяжелую деревянную дверь теплого павильона, и в него мгновенно ворвался холодный ветер, несущий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 Аньле плотнее закутался в свою лисью шубу и молча наблюдал, как Хэ Ланьлин, шаг за шагом, ступает в вихрь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«Почему ты все еще стоишь стоишь? Присядь и пой. Делай это громко, я слушаю прямо здесь. Если ты плохо споешь…»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опустился на колени в снег во дворе, его колени провалились в сугроб.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онемев, он медленно поднял голову и посмотрел на размытую фигуру в теплом павильоне. Спустя мгновение в пустом дворе раздалась мелодия северян.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Снег покрывает безлюдные равнины, и стаи гусей летят на юг.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младший брат прислонился к двери, глядя вдаль;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домой кажется бесконечной.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меч, пьющий кровь, защищает мою землю!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я связан мирскими ограничениями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в состоянии освободиться от оков мирских привязанностей.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http://bllate.org/book/17608/1638882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