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так сильно кашлял, что у него болели легкие, он тяжело дыша, прислонился к краю кровати. На лбу выступил пот, но гнев в его глазах ничуть не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взглянул на осколки стекла, разбросанные по земле, затем внезапно улыбнулся и сказал: «Подними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опустил глаза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тебе, собери весь этот хлам», — подчеркнул Ли Анле. «Поднимай его руками, ни одного осколка нельзя оставлять».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молча присел на корточки, и как только его кончики пальцев коснулись острых краев, он порезался и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мгновенно появились и капали на фрагменты золотой фольги, но Хэ Ланьлин даже не нахмурился и продолжил собирать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тянешь время? Ты ещё не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последний осколок стекла положили в пустую миску рядом с ним, Хэ Ланьлин медленно поднялся. Его руки были в крови, а в ранах застряли мельчайшие осколки стекла — поистине ужасающее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я закончил их собирать». Голос Хэ Ланьлиня был таким спокойным, словно он говорил о чем-то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руки, гнев Ли Аньле вспыхнул еще сильнее, чем прежде: «Ты сделал это специально, не так ли?! Кого ты пытаешься этим впечатлить?!»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Ланьлин, чья раненая рука безвольно свисала, и с нее все еще капала кровь, сказал: «Этот подчиненный не посмеет».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 не смеешь?» — сердито рассмеялся Ли Аньле. «Чего тебе бояться? Ты смеешь даже ослушаться моих приказов, что это за мелкая обида?»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пожалуйста, успокойте свой гнев». Хэ Ланьлин поднял глаза. «Я всего лишь выполнял ваши приказы».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обиды, ни негодования, только почти непреклонное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заметил кровь, сочящуюся из его рук, и вдруг раздраженно закричал: «Чжии! Чжии!»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вбежала внутрь и вздрогнула, увидев руку Хэ Ланьлин.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 принеси мне эту „мазь нефритовой росы“!» — раздраженно сказал Ли Аньле. — «Это та самая, которую мне в прошлый раз дал дядя!»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не смела задавать больше вопросов, развернулась и убежала, вернувшись через мгновение с маленькой позолоченной фарфоровой бутылочкой.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рванул  пробку, и из горлышка потянулся горьковатый лекарственный аромат. Он грубо схватил Хэ Ланьлиня за запястье и, не разбираясь, выплеснул мазь на рану. Холодная, липкая субстанция, смешавшись с кровью, потекла 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застонал, но Ли Аньле, казалось, не обратил внимания. Сосредоточенно, даже не удосужившись удалить осколки стекла, вросшие в кожу, он втирал лекарство в ладонь. В этот момент Ли Аньле искренне желал исцелить раны Хэ Ланьлиня. Однако, выросший в уединенном дворце, в неге и заботе, он никогда прежде не занимался подобной кропотливой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подарок от моего дяди, императора. Другую такую бутылочку во всей столице не сыщешь, — пробормотал Ли Аньле, но  невольно ослабил хватку. — Было бы расточительно отдавать её тебе. Помни, я люблю тебя больше всех. Будь это кто-то другой, его бы выкинули и растерзали. А ты –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лекарство, он небрежно схватил чистый платок, обмотал им руку Хэ Ланьлиня и завязал кривой узел. Выглядело это крайне неаккуратно, но ему было лень что-либо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за окном начался густой снегопад, а в теплой комнате ярко горел угольный мангал. Ли Аньле вдруг хлопнул по кушетке рядом с собой: «Подойди сюда и приляг со мной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Я что, должен тебя уговаривать?» — Ли Аньле сердито впился в него взглядом. — «Тебе не холодно? Иди сюда, согрей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Ланьлин, поколебавшись, лёг, выдержав полуметровое расстояние, не смея прикоснуться. Ли Аньле, однако, не знал покоя: он подползал всё ближе, неосознанно прижимая к нему свои ледяные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 Севере так много снега?» — внезапно спросил Ли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«Говори! Я тебя спрашиваю!»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— Хэ Ланьлин немного помолчал, затем тихо произнес: — На Севере снега еще больше, он может засыпать лошадь по брюхо».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отозвался Ли Аньле и снова замолчал. Спустя время он опять спросил: «И что же вы едите зимой? Там так же много вкусной еды, как в Чанъане?»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«…Там есть вяленое мясо и крепкий алкоголь».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«Крепкий алкоголь? Он 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«Крепкий алкоголь…»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беседовали, голос Ли Аньле становился всё тише, а дыхание постепенно выравнивалось.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повернул голову, чтобы посмотреть на спящего. Лунный свет, проникавший сквозь окно и падавший на его лицо, делал его более податливым, чем днем.  В его свете хоу выглядел совсем еще,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тихо вздохнул, позволив ледяным рукам и ногам другого человека прижаться к себе и найти уютное положение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подождал, пока дыхание Ли Аньле не выровнялось окончательно, прежде чем осторожно высвободить обнимающие его руки и ноги. Он двигался очень бережно, боясь разбудить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покоев, он столкнулся с Чжии, которая дежурила ночью  и  сейчас зевала. Увидев его, Чжии тихо воскликнула: «О боже! Молодой господин Хэ, что тебя сюда привело?»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спокойно ответил: «Он крепко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окровавленный платок на руке Хэ Ланьлина, Чжии торопливо сказала: «Не стой здесь! Тебе нужно немедленно снова обработать руку! Хоу даже не удалил все осколки стекла, когда обработал рану!»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потащила его в небольшую боковую комнату, на ходу болтая: «Пойдём со мной скорее, у меня там есть отличное лекарство для ран. Как только перевяжем, возвращайся. А вдруг хоу проснётся посреди ночи и не найдёт тебя? Завтра он может очень рассердиться, и тогда ты пострадаешь».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боковой комнате Чжии осторожно, пинцетом, извлекала осколки стекла из ладони и вздохнула: «Молодой господин Хэ, пожалуйста, не принимай близко к сердцу. Наш хоу всегда был капризным человеком  во дворце и в своем особняке с самого детства. Он может быть немного нетерпеливым и вспыльчивым, но в душе он не плохой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налила немного вина в дезинфицирующее средство и сказала: «Возьми, например, эту нефритовую росу. Это подарок Его Величества в прошлом году. Она специально предназначена для лечения всевозможных наружных ран. Хоу очень дорожит ею. Обычно он хранит её в запертой шкатулке из камфорного дерева. Тот факт, что он достал её сегодня для тебя, говорит о многом…»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сделала паузу, словно тщательно подбирая слова, и наконец просто улыбнулась и сказала: «Совершенно очевидно, что он относится к тебе как к своему».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обмотала руку повязкой и завязала аккуратный узел: «Таков уж хоу. Когда он злиться, ему всё равно, но он забывает о своих обидах, как только отворачивается».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опустил глаза, слушая, как Чжии долго и нудно рассказывает о том, какой хороший Ли Аньле. В её словах не было ни капли пренебрежения, только та близость и защита, которую она испытывала, служа ему с детства. Казалось, высокомерие и раздражительность ее господина были безобидными маленькими причудами.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принимай это близко к сердцу», — искренне сказала Чжии. — «Хоу быстро вспыхивает гневом, но так же быстро утихает. Он забудет об этом после хорошего ночного сна. Если ты останешься здесь, он проснётся ночью и не увидит тебя, и обязательно снова начнёт ворчать. Возвращайся сейчас же,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на цыпочках вернулся во внутреннюю комнату. Ли Аньле крепко спал на кушетке, уткнувшись лицом в парчовое одеяло, виднелся только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только что улёгся на край кровати, когда человек рядом с ним внезапно пошевелился и пробормотал тяжёлым, тягучим голосом: «Куда ты 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вздрогнул и прошептал: «Я ходил в уборную».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не открыл глаз, но нахмурил брови. Он протянул руку, схватил его за бок, затем потянул за рукав и сказал: «Ложись скорее,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Ланьлин прилечь, как он уже обвился вокруг него, словно осьминог, прижимая свои ледяные лапы прямо к его икрам.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на мгновение напрягся, но в конце концов расслабился, позволив ему пододвинуться очень близко и даже дышать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носа витал слабый лекарственный запах, смешанный со сладким, приторным ароматом, который Ли Аньле всегда наносил.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дыхание рядом с ним снова стало долгим и ровным; Ли Аньле, вероятно,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некоторое время разглядывал узоры на потолке, пока небо за окном не начало светлеть, после чего постепенно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Чжии тихо внесла медный таз, накрытый отжатой горячей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Ланьлин уже проснулся и сидит на краю кровати, свесив ноги, она быстро подкралась и прошептала ему на ухо: «Молодой господин Хэ, пожалуйста, не издавайте ни звука. Хоу становится раздражительным, когда просыпается. Если ты расстроишь его сейчас, у тебя будут большие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кивнул и уже собирался встать, когда Ли Аньле, лежавший на кровати, внезапно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проснулся, глаза его были полуоткрыты. Он на мгновение застыл прежде чем увидел человека у кровати. Внезапно его охватила ярость, и он пнул Хэ Ланьлиня. Но он был слаб, только что проснувшись, а Хэ Ланьлин сидел неподвижно. Удар пришелся как щекотка, даже не заставив его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молча поднялся, и мысль о том, что он "непредсказуемый", вновь всплыла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ночи он крепко спал, обнимая его, но как только рассвело,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пора умыться». Чжии, привыкшая к таким сценам, с улыбкой шагнула вперед, чтобы помочь Ли Аньле. «Горячая вода свежая, быстро умывшись, вы почувствуете себя отдохнувшим».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не двигался. Он некоторое время сидел на краю кушетки, погружённый в свои мысли. Его взгляд скользнул по руке Хэ Ланьлиня, свисавшей  вдоль тела. Внезапно он поднял глаза и сказал Чжии: «Отложи это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Хэ Ланьлину: «Тебе следует позже обратиться в Императорскую лечебницу на обследование, чтобы избежать застарелых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Хэ Ланьлин сказал: «Императорская лечебница… не будет лечить травмы заложника».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заложником, посланным с Севера, и в Чанъане был всего лишь номинальным главой. Сотрудники Императорской лечебницы избегали его, если видели, не говоря уже о том, чтобы относиться к нему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нахмурился, затем внезапно потянулся к изголовью и вытащил из угла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теплый белый хэтяньский нефрит с выгравированной на нем иероглифом  «мир», явно не обычный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небрежно бросил кулон в руки Хэ Ланьлина: «Возьми это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подарок от Его Величества; каждый во дворце должен отнестись к нему с должным уважением».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Аньлэ приподнял подбородок, его тон был несколько безразличен: «Неужели эти старики из Императорской лечебницы не сумеют должным образом вылечить твои раны? А кто бы ни усложнял тебе жизнь или ни причинял страдания раньше, можешь мстить. Делай с ними все, что хочешь. Если что-то пойдет не так, я, хоу, возьму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 и снова посмотрел на Чжии: «Подойди сюда и помоги мне умыться».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http://bllate.org/book/17608/1641652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