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крепче обнял его, чувствуя, как дыхание человека в его руках становится прерывистым, учащённым. Нахмурившись, он подумала о том, сколько сил стоила Ли Аньле эта единственная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подъехал Дуань Чжао. Увидев измождённый вид Ли Аньле, он отбросил шутки и обеспокоенно спросил: «Зачем ты это делаешь? Неужели эта добыча стоит того, чтобы так расходовать силы? Сможешь ли ты справиться с последствиями?»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Аньле, закрыв глаза, сделал несколько глубоких вдохов и тихо произнёс: «Замолчи».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Чжао уже хотел что-то ответить, когда позади раздался восторженный возглас: «Какой прекрасный пятнистый олень! Чья это работа? Искусство стрельбы из лука на высоте!»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 Приближался император со свитой. Его взгляд, упавший на добычу, осветился улыбкой. Издалека он узнал Ли Аньле и, желая поддразнить племянника,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Чжао поспешно хотел спешиться, но император остановил его: «Без формальностей. Мы на охоте, к чему они?» Он повернулся к Ли Аньле: «Аньле, кто убил этого оленя?»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Аньле, выпрямившись в объятиях Хэ Ланьлин, поднял подбородок: «разумеется,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воскликнул: «О!» — и притворным удивлением отметил: «Неужели ты? Давно не видел тебя с луком. Вы всё это время скрывал своё мастерство!»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Приблившиеся принцы, обеспокоенные, вышли вперёд. Зная о благосклонности отца к Анле, не имевшего вес среди претендентов на престол, они старались поддержать его, не теряя при этом собственного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«Стрелял ты, мой кузен», – с улыбкой заметил третий принц, 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«Устал после выстрела?» – с беспокойством спросил пятый принц, взглянув на бледное лицо Ли Аньле. «Если так, впереди есть шатры, где можно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подоспели министры, осыпая комплиментами: «Ваше превосходительство, столь юный, а какой меткий стрелок! Этот единственный выстрел говорит о вашем выдающемся мастерстве, достойном наставничества Его Величества!»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«Несомненно! Поразить цель сквозь густую чащу одной единственной стрелой – такое зрение и сила доступны лишь избранным!»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«Его Величество прав. Мастерство хоу поистине отражает стиль Вашего Величества!»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Аньле, удивлённый, не отвечал, лишь мельком взглянул на императора, ища его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взглянув на него, произнёс: «Ты всё тот же. Раз уж ты добыл столь ценную дичь, я прикажу императорской кухне приготовить тебе суп из оленьих костей».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Ланьлин, наблюдая за тем, как Ли Аньле, которого он держал на руках, принимает лесть и благосклонность императора и принцев с невозмутимым спокойствием, почувствовал, что его положение при дворе ещё более значительно, чем ему доводилось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прервал внезапный шум. Свистящие звуки, и из леса вылетели тёмные фигуры. «Ваше Величество, берегитесь!»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Стража среагировала мгновенно, обнажив мечи. Крики нарушили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нападение повергло чиновников в панику. Кто-то отступал, кто-то выхватывал оружие. Крики «Защитите императора!» смешались с общей суматохой. Очевидно, никто не ожидал покушения в императорских угодьях.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нахмурился. Он знал, что такое покушения, но отправляясь на охоту в собственные леса с обычной охраной, он не мог предположить, что противнику удастся проникнуть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«Подождите! Подайте сигнал к сбору внешней стражи!» – крикнул он. Но убийцы уже прорвали первую линию обороны и бросились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Чжао, выхватив меч, навстречу одному из нападавших, крикнул Хэ Ланьлин: «Хэ Ланьлин! Уводите хоу!»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Хэ Ланьлин резко развернул лошадь, прижал Ли Аньле к себе и, крикнув: «Держитесь крепче!»,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Аньле, ошеломлённый внезапным нападением, напрягся в объятиях Хэ Ланьлин. В суматохе холодная стрела, рассекая воздух, полетела прямо в сердце Ли Аньле! Хэ Ланьлин инстинктивно попытался её отразить, но опоздал на долю секунды. Стрела задела его руку и вонзилась в лопатку Ли Аньле.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«Уф!» – вскрикнул Ли Аньле от боли, лицо его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кровь, которая сочилась из раны, Хэ Ланьлин, не смея медлить, пришпорил коня. «Вперёд!» Но не успев сделать и нескольких шагов, ещё одна стрела поразила лошадь в ногу. Вздыбившись от боли, конь с напряженным от боли телом понёсся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 неустанно преследовали их, стрелы свистели мимо. Большинство взглядов были направлены на Ли Аньле. Сердце Хэ Ланьлин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Неужели им было недостаточно убить императора, и они преследовали и Ли Аньле?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искушённая в боевых искусствах, Хэ Ланьлин мог лишь крепко держать Ли Аньле и подгонять лошадь. Ли Аньле, дрожа от боли, стиснул зубы, не издавая ни звука, лишь крепко сжимая одежду Хэ Ланьлина.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«Вперёд! Вперёд!» Но, пробежав несколько десятков шагов, чёрный конь внезапно споткнулся, ноги подкосились, и он рухнул на склон.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мгновенно потеряли равновесие. Хэ Ланьлин инстинктивно крепче обнял Ли Аньле, первым ударившись спиной о землю, и они покатились вниз по крутому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и ветки хлестали по щекам, но Хэ Ланьлин не обращал на это внимания, лишь крепко обнимая человека, позволяя их телам по инерции скользить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Головокружение от падения прошло не сразу. Когда Хэ Ланьлин смог подняться и посмотреть вокруг, сердце его упало. Они оказались в глубокой яме, предназначенной, вероятно, для ловли диких животных. Стены её были гладко отполированы, а на краю всё ещё сохранились железные кольца. Яма казалась бездонной.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дне, среди опавших листьев, лежал Ли Аньле. Рана на его лопатке, углубившиеся при падении, пропитывала одежду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http://bllate.org/book/17608/1657290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