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и три флакона с кровью Гарри опустил рукав. - "Ну?"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изобретательно! Комбинированное приворотное зелье и жидкое производное от Империуса.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невосприимчив к Империусу!»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«Отбрось на мгновение свое раздутое эго, Поттер. Никто полностью не застрахован от проклятия подчинения. Это оно. То, что маглы называют ‘back door.’ - «задней дверью, тайным входом, лазейкой». Великолепно, в самом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закатил глаза.- "Действительно? Возможно, это потому, что ты не знаешь всего, черт возьми . И я никогда не видел перед твоим именем  почетного звания «Мастер зелий».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раздражаться».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раздражен. С чего бы   мне упускать такую замечательную возможность? В любом случае, это совершенно ясно - у тебя есть все симптомы  магической абстиненции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Мерлина, соедини все факты, Поттер! У кого был практически неограниченный доступ ко всему, что ты ел и пил за последнее десятилетие? Эти зелья также впитываются через кожу, через растения, через одежду и постельное белье… нужно ли мне продолжать?»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зарыдал.- «Как ты посмел даже намекнуть что моя прекрасная, дорогая, драгоценная Джинни была способна… способна…» - на его лице появилось выражение крайнего ужаса. - «Вот дерьмо».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«Совершенно верно», - согласился Снейп. - «У тебя все симптомы навязчивого обожания без… эээ… столь же мощного сексуального компонента. Это было любовное зелье, а не зелье похоти. Тупая девчонка».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вы спросили меня, гей 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всего лишь  возможность», - признал Снейп. - «Это могло объяснить определенные ... трудности в ваших интимных отношениях с женой». Он поспешно откашлялся. - «Как бы то ни было, я не брачный консультант, Поттер».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уставился на свои кроссовки. - «Мне никогда не приходило в голову, что есть другой способ чувствовать».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,но…»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годы… я думал, что это нормальный брак. Как дядя Вернон и тетя Петуния»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снова заплакал. - «Джинни! Как она могла? Я любил ее, мой ангел! Я доверял своей сладкой морковке! Милая моя, любимая - о, черт возьми! Пожалуйста, скажите мне, что есть лекарство, Снейп! Я говорю как  пылающая киска!»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ухмыльнуться. -«Не волнуйся, Поттер. Химические вещества должны выйти из твоего организма в течение следующих двух недель».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Я доверял ей. Она была одним из моих самых близких друзей ». Голос его  был хриплым,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тебя предали, поимели, поймали в ловушку  и поработили. Добро пожаловать в мой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это нравится, не так ли, Снейп?»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«Чрезмерно. И что самое приятное, все это придется расхлебывать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недоверчиво покачал головой.- «Как я мог не понять?»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что, когда ты не убиваешь злых повелителей безжалостностью и смертельной хитростью - ты просто еще один доверчивый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подошел к большой раковине в мастерской и начал прибираться.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в радостном предвкушении метались по подвальной лаборатории.- «Эти этикетки было бы легче увидеть, если бы изменить размер печати хотя бы чуть. Свежие травы еще не упакованы и не отсортированы по алфавиту. И когда в последний раз эти котлы полировались до блеска?»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Поттер восторженно трудится в его подвале, была невероятно эротичной. Северус изо всех сил старался игнорировать мириады ощущений, которые вызывала такая восхитительная картина.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твоя маниакальная одержимость домашней работой и домашним хозяйством - это аспект Imperio, свидетелем которого я раньше не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 потянулся за клеенчатым фартуком для чистки. - «Это не часть проклятия».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просвети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тело молодого человека задрожало. - «На войне. Ближе к концу… когда меня схватили…» - он с трудом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Продолжай», - мягко подтолкнул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течение тех пяти дней до того, как ты и остальные члены Ордена пришли спасти меня ... Белла и Люциус должны были поддерживать меня в живых, пока ... ну, Волдеморт не отдал приказ. Никто не должен был меня убивать, но им было разрешено…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Поттер».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стало легче наконец все рассказать. Рассказать кому-нибудь. Даже Снейпу. Особенно Снейпу. Гораздо более вероятно, что он тоже подвергался пыткам от рук тех же Пожирателей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знаешь проклятие Круциатус?»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сожалению, я имею непосредственный опыт общения с ним». Снейп скривил губы, подтверждая подозрения Гарри. - "Но пять дней?» Это было неслыханно, чтобы выжить так долго и сохранить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 выключить боль… поэтому я начал ее разделять. Типа… когда я жил с Дурслями, и все было так аккуратно. Во время каждого Круцио я мысленно выполнял другую работу для тети Петунии. Стрижка газона с точностью до 7,6 сантиметра. Тетя Петуния всегда строго относилась к траве… расставлял бутылки для специй… чистил всю плитку в ванной зубной щеткой. Позже, когда Люциус ... когда он начал ... ну, суть в том, что я начал полировать все модельные туфли дяди Вернона ...отполировать их до блеска..». Он затих. - «Дело в том, что теперь я чувствую покой в глупых маленьких задачах. Это... успокаивает... как-то становится безопасно. Я действительно не могу этого объяснить».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объяснять. Я понял, Поттер. Я не идиот ». Но в его тоне был  намек на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в том, что эта аккуратность, к которой я прибегаю… не является частью какого-либо проклятия. Я хочу это делать, Снейп. Мне нужно это сделать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длительная пауза. - «И я пришел к выводу, что мне больше всего нравится делать это ... для тебя». Он осторожно протянул руку. - «Я не уверен, что будет дальше, но я хотел бы узнать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свои сорок семь лет Северус Снейп совершенно не мог найти слов. Он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http://bllate.org/book/17611/1639185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