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Жареная курица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Жун-гер собирался жениться на молодом мужчине, который совсем недавно добрался до деревни Дахэ, спасаясь от голода и скитаний.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тот мужчина собирался войти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жизнь по сравнению с прошлыми годами стала чуть спокойнее. Простому люду уже не приходилось так тяжко, и даже самые бедные семьи, стиснув зубы, могли женить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соглашался стать примаком лишь в одном случае: если вся его семья вымерла, и он остался один — без денег, без земли, без дома, беглец без корней и без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разлетелась по деревне, те, кто ещё не видел Цзянь Цинъюя, загорались любопытством. А те, кто его видел, особенно семьи, где были девушки или геры на выданье, вздыхали и переговаривались с оттенком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красивый? Всё равно нищий, годный только в примаки.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любители позлословить. Один из таких специально явился к Цзянь Цяну и, ничуть не стесняясь,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Ты столько времени таскался за этим гером, а он взял и нашёл себе красавчика в примаки! Эх, Цян-цзы… проиграл ты этой мордой своей!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Цяна мгновенно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захлопнув дверь, он едва не прищемил болтуну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рухнул внутрь с мертвенно-бледным и осунувшимся лицом. Под его глазами залегли тени от бессонницы. Лето стояло знойное, а на длинной шее у него была туго намотана полотняная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Побледнев, Цзянь Цян поднял руку и стянул ткань ниже, давая шее немного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Поперёк шеи тянулся глубокий побелевший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столько дней, а рана всё ещё оставалась страшно глубокой… даже корка толком не затянулась. Легко было представить, насколько сильно его тогда полоснули.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одинокий холостяк! Откуда у него в доме взяться бронзовому зеркалу, которым обычно пользовались только геры и девушки? Но даже не видя своей шеи, он всё равно чувствовал непрекращающуюся боль, поэтому в памяти снова и снова всплывал тот день и холодный, безжалостный взгляд стоявшего на берегу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 ко мне. Не трогай моего отца. И никому не рассказывай о том,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тебя нас с отцом начнут травить в деревне… или попытаются выгнать…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тесак уже не просто слегка распорет тебе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перерублю тебе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Можешь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гер говорил это, будто злой дух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ужас близкой смерти ещё долго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Цзянь Цян жил как пуганая птица. Лишь однажды он виделся с Да Ню и Да Люем, которые в тот день тоже едва не лишились души от страха, да перекинулся с ними парой слов-наставлений. После этого он даже носа за дверь не высовывал.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стояла невыносимая. Скрытая под тканью рана постоянно прела. хоть он и мазал её лекарством, заживала она медленно и болела так, что терпеть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землистым лицом и смертельной усталостью Цзянь Цян снова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тот, кого он считал мягкой хурмой, которую легко смять в руке, окажется гнилым ледяным арбузом.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Стукнешь раз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ударишь чуть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 грохотом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 потом болит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задней горы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спускался с горы, неся в руках двух фазанов и дикого зайца. Ещё издалека он заметил человека, сидевшего у ворот 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вплотную к сидящему с опущенной головой человеку, он остановился и сверху вниз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Линь Жун поднял голову. Взгляд его первым делом упал на добычу в руках Цзянь Цинъюя, и на лице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Цзянь Цинъюя появилась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охотник. Если бы не умел охотиться, то что бы тогда умел?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и представить не мог, что мужчина, которого он выбрал почти наугад, окажется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прошёл мимо него во двор и небрежно швырнул фазанов и зайца в густую траву. Оттуда сразу донеслось испуганное: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Обращался он с добычей грубо, без малейшей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остался стоять у ворот и, повысив голос, спросил через распахнутую калитку: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ведь нужно жить вместе. Мы будем жить у тебя или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Цзянь Цинъюя не было и намёка на возможность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перед ним выглядел именно так, как Линь Жун и ожидал: полуразвалившийся, запущенный, весь заросший бурьяном.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Линь находился на другом конце деревни. До деревенского въезда оттуда было даже ближе, чем до дома Цзянь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шэнь — около трёх часов дня. За весь день Цзянь Цинъюй успел съесть лишь две пресные лепёшки из белой муки и теперь был голоден настолько, что настроение у него окончательно испортилось. Больше не обращая внимания на стоявшего снаружи Линь Жуна, он подошёл к единственной целой вещи во дворе — большому чану. Он зачерпнул воды, прямо во дворе вскипятил её и принялся разделывать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 кровь, ошпарил тушку кипятком, выщипал перья, вспорол брюхо, промыл ковшом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перед ним лежала чисто разделанная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весь двор уже пропитался тяжёлым запахом крови и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Цзянь Цинъюй небрежно бросил тушку в другую кучу травы и собрался избавиться от источника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голос Линь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Потроха ведь тоже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Куриные, утиные, свиные внутренности — всё это считалось съедобным. Просто запах у требухи был слишком сильный: без большого количества приправ, соусов и уксуса такое в рот не возьмёшь. Потому люди редко ели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 долго, воды уходит много, а чтобы приготовить как следует ещё и дров с маслом не напасёшься.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обернулся к всё ещё стоявшему у ворот геру. На лице его читалось раздражение человека, которого отвлекли посреди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вдруг подумал, что теперь так будет всегда: что бы он ни делал, рядом постоянно окажется кто-то, кто станет смотреть и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выражение его лица стало ещё мрачнее. Сейчас он уже начал сожалеть, что тогда сгоряча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даже жить вместе не начали, а ты уже пытаешься мной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все потроха выброшу, тебя это вообще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бросил Цзянь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Жун ничуть не обиделся. Эти слова даже нельзя было назвать особенно колкими. Ему доводилось слышать вещи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Выбросишь — я подберу.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он собирается воспользоваться чужой «добычей», гер говорил совершенно спокойно и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Цинъюя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Жун неотрывно смотрит на то, что он держит в руках, Цзянь Цинъюй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широко он не улыбался ещё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белые пальцы сжимали окровавленные внутренности. Кровь стекала по чётко очерченным суставам. Потом его пальцы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шипящим звуком потроха полетели прямо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Пфш-ш—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застывшего гера, Цзянь Цинъюй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вонь только огнём и можно выжечь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посмотрел на то, что уже исчезало в пламени, и в его глазах 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отцом понадобится где-то пять дней, чтобы собрать вещи и переехать, — бросил он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непонимающе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 брезгливостью стряхнул с рук кровь и кивком указал на лежавших в траве вялых фазанов и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молча смотрел на добычу. Пряди волос у висков мягко соскользнули вниз и закачались у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Цинъюй тем временем уселся прямо на траву и с лёгкой головной болью уставился на уже разделанную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здесь, нормально поесть ему удавалось только в городе. Обычно же, кроме сваренного риса, он не ел ничего похожего на нормальную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мясо оставалось полусырым, то превращалось в обугленный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спускаясь с горы, он приносил домой лишь одного зайца или одного фазана. Сегодняшняя лишняя добыча была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выбрасывать еду Цзянь Цинъюй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всё ещё стоявшего в растерянности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у того был гладкий, без единой выбившейся пряди, а большие персиковые глаза, распахнувшиеся от удивления, почему-то вдруг показались ему забавно-милыми.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Цинъюя медленно скользнул по этим глазам, и в его тёмных зрачках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пойдёшь, то тогда оставайся и зажарь мне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Цзянь Цинъюем упала длинная тонкая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чуть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двигался быстро и ловко. Сразу было видно человека, привыкшего к тяжёлой работе. Насадив уже разделанную курицу на деревянный прут, он установил её над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щёку рукой, Цзянь Цинъюй лениво наблюдал за ним. Даже в такой расслабленной позе его слегка смятое о ладонь лицо ничуть не теряло своей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хоть получится? — равнодушно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жарил.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крестьян курица была драгоценной едой. Даже старую или уже не несущуюся птицу обычно не ели — её несли продавать в город, чтобы заработать хоть несколько медяков. Куриное мясо появлялось на столе разве что по праздникам или когда в доме женщина либо муж-гер сидели после родов. Да и то мелко нарезанными кусочками…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позволял себе зажарить целую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Цзянь Цинъюй не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яростно ревело. Жаркие языки огня всё время лизали кожу, делая и без того нестерпимую духоту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сосредоточенно следил за курицей. На его острый худой подбородок стекали капли пота, дрожа и готовые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нашёлся человек, готовый возиться с едой, Цзянь Цинъюй без колебаний улёгся прямо на траву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сквозь сон до него донёсся чистый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открыл глаза. Взгляд его был совершенно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указал на кухоньку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масло и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тихий шелест одежды. Похоже, Линь Жун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Цзянь Цинъюй проснулся уже от запаха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румяная курица — золотистая, блестящая от жира, такая ароматная, что от одного вида просыпался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посмотрел на стоявшего перед ним гера. Тот был спокоен и молчалив, а его щёки влажно блестели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первый кусочек разорванного на полоски мяса коснулся языка — все сомнения и сожаления, что ещё недавно крутились у него в голове,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только густой аромат жареной курицы и хрустящая, обжигающе вкусная корочка.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длинноногий юноша сидел прямо на земле, скрестив ноги. Густые, мешающиеся волосы были высоко собраны наверх. Держался он изящно и спокойно, вот только ел с такой скоростью, что глаз не поспевал.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такая уж маленькая жареная курица в одно мгновение превратилась в голый костяк.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 сто лет мяса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тихо сидел рядом и наблюдал. Хотя живот у него уже урчал от голода, на его лице не появилось ни малейшего выражения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твоё — сколько ни смотри, пользы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дочиста обглоданные кости в почти погасший костёр, Цзянь Цинъюй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его отношении к людям не было прежней холодной колкости — перемена вышла почти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Жуна на миг мелькнуло разочарование и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продолжил, будто не замечая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 с отцом переезжаете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…Слишком быстро, — после короткого молчания тихо произнёс Линь Жун. — Мы не успеем всё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ещё остававшийся на языке вкус жареного мяса, Цзянь Цинъюй неожиданно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кормит — значит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способен обеспечить нормальную еду, и вовсе почти предок-благодетель.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этот гер переедет, тем раньше он снова начнёт есть нормальную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взрослый мужчина действительно ускорял любую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одной из причин, почему Линь Жун решился выйти за него после одной-единственной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и ещё потому, что внешность Цзянь Цинъюя была слишком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Жун украдкой скользнул взглядом по его лицу, уверенный, что делает это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Цинъюй, редкостно сытый и довольный, лишь прикрыл глаза,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Линь Жун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хочешь, чтобы я поскорее переехал, то хотя бы освободи место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собираешься… жить со мной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силуэту, Цзянь Цинъюй приподнял бровь, а потом оглянулся на свой полуразвалившийся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действительно стоило привести в порядок хотя бы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Пустить двух чужих людей на свою территорию — это уже был предел того, что он мог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ещё и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задней горы, где обычно стояла тишина, вдруг начали постоянно раздаваться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Линь стоял на отшибе, и жители деревни Дахэ заметили, что он опустел, только спустя довольно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свахи, шумно приходящей с предложением, ни выкупа с подарками, ни даже простого свадебного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тому, как староста Цзянь Дафан то нарочно, то будто невзначай направлял разговоры в нужную сторону, деревенские решили лишь, что обе семьи бедны до крайности — до того, что в доме пустой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всякие пересуды о непристойной связи, нарушении правил и «нечистой» свадьбе люди шептали только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всех занимало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говорили, что мужчина входит в дом жены, почему тогда именно Жун-гер с отцом переехали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отца с сыном из семьи Линь, ни пришлого мужчину по фамилии Цзянь в деревне почти никто не видел. О них говорили куда чаще, чем встречали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самые любопытные не могли найти никого, кого можно было бы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http://bllate.org/book/17612/1638533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