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Замес теста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рассвело. Утренний туман стлался по горам и лесам, но во дворе у подножия уже 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обычного времени подъёма было ещё далеко, однако Цзянь Цинъюй проснулся от шума снаружи. В одно мгновение он соскочил с кровати и босиком замер у двери. В глазах вспыхнула настороженность, но тут же исчезла без следа, уступив место сонной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…Чуть не забыл! Теперь в его доме живут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проснулся, Цзянь Цинъюй не стал снова ложиться спать. Он оделся, натянул соломенные сандалии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дом остался от прежних деревенских хозяев. Посередине — главный зал, справа восточный флигель, слева западный. Западный был меньше восточного, зато состоял из двух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Цинъюй жил в восточном флигеле, а Линь Жуну с отцом отдал западный.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он увидел во дворе Линь Гэня, небрежно устроившегося на обрубке бревна.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тоже заметил его и тут же неловко поднялся. На лице старика смешались смущение и какая-то странная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тут не смущаться? Молодой мужчина перед ним теперь считался мужем его гера, но ни сватовства, ни выкупа, ни свадебного обряда —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прекрасно понимали: Линь Жун вышел за Цзянь Цинъюя лишь затем, чтобы никто больше не цеплялся к тому, что взрослый гер всё ещё не женат, да и чтобы рядом оказался человек, способный присмотреть за Линь Гэнем.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Линь Гэнь стал для Цзянь Цинъюя тестем...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посмотрел вслед Цзянь Цинъюю, который лишь кивнул ему и направился к кухне, откуда уже тянулся дым. Старик устало провёл ладонью по лицу и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вообще за история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вчера, когда Линь Жун вернулся домой с живой дикой курицей в руках, Линь Гэнь узнал, что Цзянь Цинъюй, оказывается,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его слова о том, что он беден и сам нуждается в том, чтобы гер его содержал,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крестьянского люда больше всего зарабатывали три рода людей: охотники, мясники и плотники. И теперь Линь Гэнь ещё меньше понимал, что именно понадобилось этому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кухни, Цзянь Цинъюй увидел внутри высокую худощавую фигуру, хлопотавшую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которой почти не пользовались из-за того, что хозяин не умел готовить, обычно стояла захламлённая и покрытая пылью. Но сейчас в ней вдруг появилась жизнь — исчезли прежняя пустота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остановился у двери, не заходя внутрь, и молча смотрел на эту сцену, словно потерявшись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картину он не видел уже больше десяти лет. Она казалась чужой… и почему-то вызывала в душе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далёкими синеющими горами разносились чистые и протяжные птичьи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Цзянь Цинъюй пришёл в себя, опустил взгляд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клубился дым — от сырых дров в очаге и от горячего пара, поднимавшегося при открытии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Жун, сосредоточенно занимавшийся поднявшимся тестом, так увлёкся, что не заметил вошедшего. Лишь когда рядом прозвучал низкий хрипловатый голос,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от неожиданности дёрнулся, поспешно поднял голову и, увидев Цзянь Цинъюя, указал на миску с уже приготовленной начинкой из зелени и сушёных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тесто. Хочу сделать лепёшки с овощной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 мгновение замер. Его тёмные, словно обсидиан, глаза неотрывно смотрели на большой ком теста в руках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Ставишь тесто… Зачем вообще его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продолжал разминать тесто и попутно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дать тесту подняться, лепёшки и пампушки будут мягкими и упругими. А иначе получатся жёсткими и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тесто под руками постепенно становится всё меньше и плотнее, Цзянь Цинъюй ненадолго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лепёшки и пампушки всегда выходили такими твёрдыми, что ими, казалось, можно было миски разбивать.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Жун изо всех сил мнёт тесто, даже раскрасневшись от натуги, Цзянь Цинъюй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 Иди занимайся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застыл, и в его глазах открыто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пришёл в себя и, нерешительно отпуская тесто,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надо помесить. Просто выпустить воздух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тщательно вымыл руки и принялся с силой разминать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увидел, что тот и правда совершенно спокойно помогает на кухне и вовсе не злится, и только тогда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его появилась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не умеет, но хотя бы готов что-то делать. Уже одно это лучше, чем у всех мужчин, которых Линь Жун видел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поспешное решение всё-таки оказалось не таким уж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Цинъюй и понятия не имел, о чём думает стоящий рядом гер. Быстро домесив тесто, он повернулся к Линь Жуну, который как раз разливал овощную кашу из котла в большой таз,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Жун поспешно поставил таз с кашей в сторону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готово. Осталось только испечь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Цзянь Цинъюй отошёл в сторону. Его взгляд остановился на маслёнке в руках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 заметил это ещё раньше: и грубая жёлтая мука, и нешлифованный рис для каши — всё было принесено Линь Жуном и его отцом. А из того, что раньше находилось на кухне, они не тронули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Осторожничают, соблюдают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просто был не в духе и ляпнул первое, что пришло в голову. Кто же знал, что этот гер возьмёт и одним махом разнесёт приготовленную им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и вправду позволить Линь Жуну себя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это было бы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закончится, в шкафу ещё есть, — сказал Цзянь Цинъюй,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на миг замер с кувшинчиком масла в руках, но уже через пару вдохов снова принялся жарить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стоял рядом и смотрел, как тот запихивает остатки овощной и грибной начинки в последний жёлтый комочек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 — бери. Закончится, 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готовит ему еду, он, по крайней мере, обязан обеспечивать масло, соль, овощи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ловко переворачивал лепёшки. В раскалённом масле раздавалось аппетитное шипение, запах масла смешивался с ароматом теста, наполняя тесную захламлённую кухню так, что невольно хотелось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клубился дымок от готовки. Услышав эти слова, Линь Жун слегка дрогнул ресницами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словом не напомнил о том, что Цзянь Цинъюй говорил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стоял совершенно новый большой стол. Его поверхность была оплетена гибкой прочной лозой, скрывавшей мелкие занозы и неровности древесины, отчего стол выглядел особенно аккуратным и искусным.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четыре почти одинаковых стула, которые Цзянь Цинъюй смастерил прошлым вечером меньше чем за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три большие миски с кашей. Посередине — деревянное блюдо с лепёшками с начинкой и маленькая тарелочка нарезанных квашеных овощных листьев, заправленных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ещё дымились жаром. Было видно, что их жарили в масле: золотистая хрустящая корочка поблёскивала жирком. Кисло-острый запах закуски тут же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 отцом и Цзянь Цинъюй были почти чужими людьми, и теперь, сидя за одним столом, невольно ощущали неловкость. Никто не понимал, стоит ли вообще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Гэню увидеть завтрак, как он не удержался и изумлённо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сел за стол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у Линь Гэня был мутно-белым от слепоты, а второй, здоровый, смотрел на еду с тяжёлым чувством. В его коротком смешке слышалась горькая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впервые ем что-то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поднял большую миску и сделал несколько жадных глотков. Каша была нужной температуры, аромат риса смешивался со свежестью зелени, приятно успокаивая желудок, давно привыкший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палочками немного острой закуски,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завтракать, как потом работать до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худшие времена, когда еды почти не было, он всё равно с утра заставлял себя сгрызть хотя бы сухую лепёшку. Терпеть голод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тихо сидел рядом и ел,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деваться, если не выдерживаешь? Будь еда — кто бы отказался есть? — ответил Линь Гэнь и с болью посмотрел на сына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пришлой, земли в деревне у них не имелось. Всё пропитание держалось на одном Линь Жуне. Во время страды он помогал тем, у кого было много полей, зарабатывая несколько медяков, а в остальное время ходил в горы собирать хворост, дикие травы и прочую мелкую добычу. Так они кое-как и перебивались.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Жуну уже исполнилось двадцать два. Среди геров его возраста он считался высоким, но годы тяжёлой работы, постоянный голод и плохая пища сделали своё дело — его тело осталось худым и иссушенным. Руки и лицо юноши давно утратили присущую обычным герам нежность и белизну, став грубоватыми 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Цинъюя скользнул по ярким, но огрубевшим чертам лица Линь Жуна, после чего он неспешно взял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Корочка оказалась хрустящей. Непонятно, как именно этот гер приготовил лепёшку, но стоило её откусить и она рассыпалась крошками, тогда как внутренний слой теста возле начинки оставался мягким и упругим. Во рту сразу разлился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укусов прикончив лепёшку, Цзянь Цинъюй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три раза в день. И ни один приём пищи пропускать не собираюсь. Привыкайте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Гэнь, всё ещё державший во рту лист квашеной закуски, растерянно поднял голову, будто не сразу понял смысл сказанного. Потом он покосился на сына, явно желая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 Похоже, этот зять, пришедший в дом жены, жрёт немало. Они вообще смогут его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ел быстро. К этому моменту большая миска овощной каши уже была пуста, да и одну лепёшку он тоже успел съесть. Поставив палочки, он выглядел совершенно не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Цзянь Цинъюй сам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Жун немного нервничал и не понимал, зачем тот его позвал. Но Цзянь Цинъюй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завтра утром приготовить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Жун и понял, что этот человек завтракает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Цзянь Цинъюй сам собрал посуду и пошёл 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несколько раз пытался его остановить, но без толку. Глядя вслед уходящему на кухню мужчине, старик какое-то время молчал, а потом начал бормотать рядом с Линь 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всё-таки удачно вышел замуж… Пусть он ест много, зато умеет тебя жалеть… Не зря… не зря…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дело в том, что его Жун-жун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немного посидели.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и снаружи начала волнами подниматься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семьи, у которых были поля, вставали рано, стараясь закончить работу до того, как полуденное солнце станет палящим.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у семьи Линь, ни у Цзянь Цинъюя земли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на полях уже не осталось диких трав, которые можно было собирать. Обычно Линь Жун уходил к подножию гор за хворостом, запасая его на продажу к зиме. Но ещё в тот момент, когда он зашёл на кухню, чтобы запечь для Цзянь Цинъюя дикую курицу, у него появилось желание привести всё здесь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 ни повода, ни возможности. А теперь возможность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 после завтрака, как Линь Жун с головой ушёл в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кухни была закрыта. Изнутри то и дело доносились шорохи — что-то передвигали, стряхивали пыль, наводили порядок. Вода для работы уже давно стояла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стоял посреди двора, а сидящий неподалёку Линь Гэнь смотрел то на землю, то на траву. Они оба молчали, не зная,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деревянный костыль, Линь Гэнь медленно поднялся и направился к поленнице.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дрова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кучка хвороста, что раньше лежала во дворе, теперь превратилась в настоящую стену из дров — выше самого Цзянь Цинъюя и длиной чуть ли не в половину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они переносили всё во двор, даже Цзянь Цинъюй ненадолго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 насколько надо быть трудолюбивым, чтобы натаскать столько дров…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делать ему всё равно нечего, Цзянь Цинъюй просто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деревней Дахэ тянулась бесконечная горная цепь — дикие, никому не принадлежащие горы, вскормленные самой природой и скрывающие в себе бесчисленные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жители деревни осмеливались заходить лишь в леса у подножия. Говорили, что глубже обитают чёрные медведи, тигры, волки и прочие хищники. Даже опытные охотники, рискнувшие пройти чуть дальше обычного, фактически вешали собственную жизнь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ярко-зелёных лоз, подобно змеям, метались среди деревьев, переплетаясь и образуя живую ловчую сеть, которая мгновенно опутывала замеченную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таких сетей, каждая со своей пойманной жертвой, одновременно стягивались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задачу, лозы самодовольно выпрямились у большого дерева и начали бешено раскачиваться перед расслабленно стоящим юношей, будто напрашиваясь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равнодушно поднял взгляд. Его длинная светлая рука лениво взметнулась вверх… и в следующий миг 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малейшей жалости отвесил надоедливой лозе полноценную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тут же послушно сжалась и убралась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находился глубоко в горах, куда никогда не ступала нога человека, поэтому Цзянь Цинъюй совсем не опасался использовать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безлюдных зелёных гор и вдыхая свежий запах леса, он едва заметно приподнял уголки губ. Возможность без всяких ограничений выпустить на волю свою силу дарила давно забытое чувство свободы и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зомби, ни людей, готовых убивать друг друга за ресурсы. Его способности оказались почти бесполезны… разве что ловить дичь да мастерить столы со стульями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лежала целая куча пойманных зверей, беспокойно дёргающихся и поскуливающих. Цзянь Цинъюй небрежно выбрал несколько самых мясистых, а остальных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Пора вам познакомиться с вашим Янь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